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33" w:rsidRPr="00E775CE" w:rsidRDefault="004A7333" w:rsidP="004C6891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75C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301A" w:rsidRPr="00E775CE">
        <w:rPr>
          <w:rFonts w:ascii="Times New Roman" w:hAnsi="Times New Roman" w:cs="Times New Roman"/>
          <w:sz w:val="28"/>
          <w:szCs w:val="28"/>
        </w:rPr>
        <w:t xml:space="preserve">№ </w:t>
      </w:r>
      <w:r w:rsidR="001129FD">
        <w:rPr>
          <w:rFonts w:ascii="Times New Roman" w:hAnsi="Times New Roman" w:cs="Times New Roman"/>
          <w:sz w:val="28"/>
          <w:szCs w:val="28"/>
        </w:rPr>
        <w:t>1</w:t>
      </w:r>
    </w:p>
    <w:p w:rsidR="00353ED2" w:rsidRPr="00E775CE" w:rsidRDefault="004A7333" w:rsidP="004C6891">
      <w:pPr>
        <w:pStyle w:val="ConsPlusNormal"/>
        <w:widowControl/>
        <w:tabs>
          <w:tab w:val="left" w:pos="-709"/>
        </w:tabs>
        <w:ind w:left="39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E775CE">
        <w:rPr>
          <w:rFonts w:ascii="Times New Roman" w:hAnsi="Times New Roman" w:cs="Times New Roman"/>
          <w:sz w:val="28"/>
          <w:szCs w:val="28"/>
        </w:rPr>
        <w:t xml:space="preserve">к </w:t>
      </w:r>
      <w:r w:rsidRPr="00E775CE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предоставления </w:t>
      </w:r>
      <w:r w:rsidR="0098675B" w:rsidRPr="00E775CE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«</w:t>
      </w:r>
      <w:r w:rsidR="00321CDB" w:rsidRPr="00E775CE">
        <w:rPr>
          <w:rFonts w:ascii="Times New Roman" w:hAnsi="Times New Roman" w:cs="Times New Roman"/>
          <w:bCs/>
          <w:sz w:val="28"/>
          <w:szCs w:val="28"/>
        </w:rPr>
        <w:t>Прием заявлений и выдача документов о согласовании переустройства и (или) перепланировки жилого помещения»</w:t>
      </w:r>
    </w:p>
    <w:p w:rsidR="00E775CE" w:rsidRPr="00E775CE" w:rsidRDefault="00E775CE" w:rsidP="00E775CE">
      <w:pPr>
        <w:rPr>
          <w:rFonts w:ascii="Times New Roman" w:hAnsi="Times New Roman" w:cs="Times New Roman"/>
          <w:sz w:val="20"/>
          <w:szCs w:val="20"/>
        </w:rPr>
      </w:pPr>
    </w:p>
    <w:p w:rsidR="000734EA" w:rsidRPr="006733C0" w:rsidRDefault="00FF61FF" w:rsidP="000734EA">
      <w:pPr>
        <w:pStyle w:val="P103"/>
        <w:tabs>
          <w:tab w:val="clear" w:pos="6054"/>
          <w:tab w:val="left" w:pos="6300"/>
        </w:tabs>
        <w:jc w:val="both"/>
        <w:rPr>
          <w:szCs w:val="24"/>
        </w:rPr>
      </w:pPr>
      <w:r w:rsidRPr="00FF61FF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1" o:spid="_x0000_s1026" type="#_x0000_t202" style="position:absolute;left:0;text-align:left;margin-left:110.2pt;margin-top:3.2pt;width:204.05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ZUMNQIAAFIEAAAOAAAAZHJzL2Uyb0RvYy54bWysVF2O0zAQfkfiDpbfadrSLrtR09XSpQhp&#10;+ZEWDuA6TmLheMzYbbJcZk/BExJn6JEYO91S/l4QebBsz/ibme+byeKybw3bKfQabMEnozFnykoo&#10;ta0L/uH9+sk5Zz4IWwoDVhX8Tnl+uXz8aNG5XE2hAVMqZARifd65gjchuDzLvGxUK/wInLJkrABb&#10;EeiIdVai6Ai9Ndl0PD7LOsDSIUjlPd1eD0a+TPhVpWR4W1VeBWYKTrmFtGJaN3HNlguR1yhco+Uh&#10;DfEPWbRCWwp6hLoWQbAt6t+gWi0RPFRhJKHNoKq0VKkGqmYy/qWa20Y4lWohcrw70uT/H6x8s3uH&#10;TJcFP5twZkVLGu3v99/2X/dfGF0RP53zObndOnIM/XPoSedUq3c3ID96ZmHVCFurK0ToGiVKyi+9&#10;zE6eDjg+gmy611BSHLENkID6CttIHtHBCJ10ujtqo/rAJF1O5xeT2dM5Z5Jss/kzEj8ml4n84bVD&#10;H14qaFncFBxJ+4Qudjc+DK4PLjGYB6PLtTYmHbDerAyynaA+WafvgP6Tm7GsK/jFfDofCPgrxDh9&#10;f4JodaCGN7ot+PnRSeSRthe2TO0YhDbDnqozloqMPEbqBhJDv+kPumygvCNGEYbGpkGkTQP4mbOO&#10;mrrg/tNWoOLMvLKkClE4i1OQDolEzvDUsjm1CCsJquCBs2G7CsPkbB3quqFIQx9YuCIlK51IjqkO&#10;WR3ypsZNMh2GLE7G6Tl5/fgVLL8DAAD//wMAUEsDBBQABgAIAAAAIQDDb2Fv3wAAAAgBAAAPAAAA&#10;ZHJzL2Rvd25yZXYueG1sTI/BTsMwEETvSPyDtUhcEHUIIQ0hmwohgeAGbQVXN3GTCHsdbDcNf89y&#10;gtNoNaOZt9VqtkZM2ofBEcLVIgGhqXHtQB3CdvN4WYAIUVGrjCON8K0DrOrTk0qVrTvSm57WsRNc&#10;QqFUCH2MYyllaHptVVi4URN7e+etinz6TrZeHbncGpkmSS6tGogXejXqh143n+uDRSiy5+kjvFy/&#10;vjf53tzGi+X09OURz8/m+zsQUc/xLwy/+IwONTPt3IHaIAxCmiYZRxFyFvbztLgBsUNYFhnIupL/&#10;H6h/AAAA//8DAFBLAQItABQABgAIAAAAIQC2gziS/gAAAOEBAAATAAAAAAAAAAAAAAAAAAAAAABb&#10;Q29udGVudF9UeXBlc10ueG1sUEsBAi0AFAAGAAgAAAAhADj9If/WAAAAlAEAAAsAAAAAAAAAAAAA&#10;AAAALwEAAF9yZWxzLy5yZWxzUEsBAi0AFAAGAAgAAAAhAIAplQw1AgAAUgQAAA4AAAAAAAAAAAAA&#10;AAAALgIAAGRycy9lMm9Eb2MueG1sUEsBAi0AFAAGAAgAAAAhAMNvYW/fAAAACAEAAA8AAAAAAAAA&#10;AAAAAAAAjwQAAGRycy9kb3ducmV2LnhtbFBLBQYAAAAABAAEAPMAAACbBQAAAAA=&#10;">
            <v:textbox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 заявления и прилагаемых к нему документов</w:t>
                  </w:r>
                </w:p>
              </w:txbxContent>
            </v:textbox>
          </v:shape>
        </w:pict>
      </w:r>
    </w:p>
    <w:p w:rsidR="000734EA" w:rsidRPr="006733C0" w:rsidRDefault="000734EA" w:rsidP="000734EA">
      <w:pPr>
        <w:pStyle w:val="P16"/>
        <w:rPr>
          <w:szCs w:val="24"/>
        </w:rPr>
      </w:pPr>
    </w:p>
    <w:p w:rsidR="000734EA" w:rsidRDefault="00FF61FF" w:rsidP="000734EA">
      <w:pPr>
        <w:pStyle w:val="P59"/>
        <w:rPr>
          <w:rStyle w:val="T3"/>
          <w:b/>
          <w:szCs w:val="24"/>
        </w:rPr>
      </w:pPr>
      <w:r w:rsidRPr="00FF61FF">
        <w:rPr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0" o:spid="_x0000_s1047" type="#_x0000_t32" style="position:absolute;left:0;text-align:left;margin-left:208.3pt;margin-top:11.6pt;width:.35pt;height:19.5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j+agIAAIQEAAAOAAAAZHJzL2Uyb0RvYy54bWysVE2O0zAU3iNxB8v7Nk1JSyeadISSFhYD&#10;jDTDAdzYaSwc27LdphVCGrjAHIErsGHBj+YM6Y14djsdBjYIkYVjx+9973ufP+f0bNMItGbGciUz&#10;HPcHGDFZKsrlMsNvrua9CUbWEUmJUJJleMssPps+fnTa6pQNVa0EZQYBiLRpqzNcO6fTKLJlzRpi&#10;+0ozCZuVMg1xsDTLiBrSAnojouFgMI5aZag2qmTWwtdiv4mnAb+qWOleV5VlDokMAzcXRhPGhR+j&#10;6SlJl4bompcHGuQfWDSESyh6hCqII2hl+B9QDS+Nsqpy/VI1kaoqXrLQA3QTD37r5rImmoVeQByr&#10;jzLZ/wdbvlpfGMRphscgjyQNnFH3aXe9u+l+dJ93N2j3obuFYfdxd9196b5337rb7iuCYFCu1TYF&#10;gFxeGN97uZGX+lyVby2SKq+JXLLQwdVWA2rsM6IHKX5hNdRftC8VhRiycirIuKlMgyrB9Quf6MFB&#10;KrQJ57Y9nhvbOFTCxyRJRhiVsDFMJsPJKFQiqQfxqdpY95ypBvlJhq0zhC9rlyspwR/K7AuQ9bl1&#10;nuJ9gk+Was6FCDYRErUZPhkNR4GRVYJTv+nDrFkucmHQmnijhefA4kGYUStJA1jNCJ0d5o5wAXPk&#10;glDOcJBOMOyrNYxiJBjcLT/b0xPSV4TmgfBhtvfau5PByWwymyS9ZDie9ZJBUfSezfOkN57HT0fF&#10;kyLPi/i9Jx8nac0pZdLzv/N9nPydrw43cO/Yo/OPQkUP0YOiQPbuHUgHH/ij35tooej2wvjuvCXA&#10;6iH4cC39Xfp1HaLufx7TnwAAAP//AwBQSwMEFAAGAAgAAAAhAEdpvCvgAAAACQEAAA8AAABkcnMv&#10;ZG93bnJldi54bWxMj8tOwzAQRfdI/IM1SGwQdR4lVCGTCgGFFaoIZe/GQxI1Hkex2yZ/j1nBcnSP&#10;7j1TrCfTixONrrOMEC8iEMS11R03CLvPze0KhPOKteotE8JMDtbl5UWhcm3P/EGnyjcilLDLFULr&#10;/ZBL6eqWjHILOxCH7NuORvlwjo3UozqHctPLJIoyaVTHYaFVAz21VB+qo0F4rrZ3m6+b3ZTM9dt7&#10;9bo6bHl+Qby+mh4fQHia/B8Mv/pBHcrgtLdH1k70CMs4ywKKkKQJiAAs4/sUxB4hS1KQZSH/f1D+&#10;AAAA//8DAFBLAQItABQABgAIAAAAIQC2gziS/gAAAOEBAAATAAAAAAAAAAAAAAAAAAAAAABbQ29u&#10;dGVudF9UeXBlc10ueG1sUEsBAi0AFAAGAAgAAAAhADj9If/WAAAAlAEAAAsAAAAAAAAAAAAAAAAA&#10;LwEAAF9yZWxzLy5yZWxzUEsBAi0AFAAGAAgAAAAhAJQ+iP5qAgAAhAQAAA4AAAAAAAAAAAAAAAAA&#10;LgIAAGRycy9lMm9Eb2MueG1sUEsBAi0AFAAGAAgAAAAhAEdpvCvgAAAACQEAAA8AAAAAAAAAAAAA&#10;AAAAxAQAAGRycy9kb3ducmV2LnhtbFBLBQYAAAAABAAEAPMAAADRBQAAAAA=&#10;">
            <v:stroke endarrow="block"/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Поле 59" o:spid="_x0000_s1027" type="#_x0000_t202" style="position:absolute;margin-left:72.1pt;margin-top:17.35pt;width:4in;height:53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WBHOQIAAFkEAAAOAAAAZHJzL2Uyb0RvYy54bWysVF1u2zAMfh+wOwh6X+xkSdoYcYouXYYB&#10;3Q/Q7QCyLNvCZFGTlNjZZXqKPQ3YGXKkUXKaZj/YwzA/CKRIfSQ/kl5e9a0iO2GdBJ3T8SilRGgO&#10;pdR1Tj9+2Dy7pMR5pkumQIuc7oWjV6unT5adycQEGlClsARBtMs6k9PGe5MlieONaJkbgREajRXY&#10;lnlUbZ2UlnWI3qpkkqbzpANbGgtcOIe3N4ORriJ+VQnu31WVE56onGJuPp42nkU4k9WSZbVlppH8&#10;mAb7hyxaJjUGPUHdMM/I1srfoFrJLTio/IhDm0BVSS5iDVjNOP2lmruGGRFrQXKcOdHk/h8sf7t7&#10;b4ksczpbUKJZiz063B++H74dvhK8Qn464zJ0uzPo6PsX0GOfY63O3AL/5IiGdcN0La6tha4RrMT8&#10;xuFlcvZ0wHEBpOjeQIlx2NZDBOor2wbykA6C6Nin/ak3oveE4+Xz+exinqKJo22ezqeTWQzBsofX&#10;xjr/SkBLgpBTi72P6Gx363zIhmUPLiGYAyXLjVQqKrYu1sqSHcM52cTviP6Tm9Kky+lihrH/DpHG&#10;708QrfQ48Eq2Ob08ObEs0PZSl3EcPZNqkDFlpY88BuoGEn1f9LFlkeTAcQHlHom1MMw37iMKDdgv&#10;lHQ42zl1n7fMCkrUa43NWYyn07AMUZnOLiao2HNLcW5hmiNUTj0lg7j2wwJtjZV1g5GGcdBwjQ2t&#10;ZOT6Matj+ji/sQXHXQsLcq5Hr8c/wuoHAAAA//8DAFBLAwQUAAYACAAAACEAN7+8h94AAAAKAQAA&#10;DwAAAGRycy9kb3ducmV2LnhtbEyPQU/DMAyF70j8h8hIXBBLaat1lKYTQgLBDQbarlnjtRWNU5Ks&#10;K/8ec4Kbn9/T8+dqPdtBTOhD70jBzSIBgdQ401Or4OP98XoFIkRNRg+OUME3BljX52eVLo070RtO&#10;m9gKLqFQagVdjGMpZWg6tDos3IjE3sF5qyNL30rj9YnL7SDTJFlKq3viC50e8aHD5nNztApW+fO0&#10;Cy/Z67ZZHobbeFVMT19eqcuL+f4ORMQ5/oXhF5/RoWamvTuSCWJgnecpRxVkeQGCA0Wa8GLPTsaD&#10;rCv5/4X6BwAA//8DAFBLAQItABQABgAIAAAAIQC2gziS/gAAAOEBAAATAAAAAAAAAAAAAAAAAAAA&#10;AABbQ29udGVudF9UeXBlc10ueG1sUEsBAi0AFAAGAAgAAAAhADj9If/WAAAAlAEAAAsAAAAAAAAA&#10;AAAAAAAALwEAAF9yZWxzLy5yZWxzUEsBAi0AFAAGAAgAAAAhAOEhYEc5AgAAWQQAAA4AAAAAAAAA&#10;AAAAAAAALgIAAGRycy9lMm9Eb2MueG1sUEsBAi0AFAAGAAgAAAAhADe/vIfeAAAACgEAAA8AAAAA&#10;AAAAAAAAAAAAkwQAAGRycy9kb3ducmV2LnhtbFBLBQYAAAAABAAEAPMAAACeBQAAAAA=&#10;">
            <v:textbox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проверка прилагаемых к нему документов на наличие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0734EA" w:rsidRPr="00E775CE" w:rsidRDefault="000734EA" w:rsidP="000734E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 w:rsidRPr="00FF61FF">
        <w:rPr>
          <w:rFonts w:cs="Times New Roman"/>
          <w:noProof/>
          <w:sz w:val="20"/>
          <w:szCs w:val="20"/>
        </w:rPr>
        <w:pict>
          <v:shape id="AutoShape 112" o:spid="_x0000_s1046" type="#_x0000_t32" style="position:absolute;margin-left:314.25pt;margin-top:1.05pt;width:40.1pt;height:34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9vCOAIAAGM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VbiBUaK&#10;dDCi54PXsTLKskkgqDeuAL9KbW1okZ7Uq3nR9KtDSlctUXse3d/OBqKzEJHchYSNM1Bm13/UDHwI&#10;VIhsnRrbhZTAAzrFoZxvQ+Enjyh8nKaLySOMjsJR/vA4zaaxAimuwcY6/4HrDgWjxM5bIvatr7RS&#10;MH5ts1iKHF+cD9BIcQ0IlZXeCCmjCqRCPdAwnUxjgNNSsHAY3Jzd7ypp0ZEEHcVnQHHnZvVBsZis&#10;5YStB9sTIcFGPhLkrQDKJMehWscZRpLD1QnWBZ5UoSK0D4AH6yKlb4t0sZ6v5/kon8zWozyt69Hz&#10;pspHs032OK0f6qqqs+8BfJYXrWCMq4D/Kuss/zvZDBfsIsibsG9EJffZI6MA9vqOoOP8w8gv4tlp&#10;dt7a0F2QAig5Og+3LlyVX/fR6+e/YfUDAAD//wMAUEsDBBQABgAIAAAAIQAw+upY4QAAAAoBAAAP&#10;AAAAZHJzL2Rvd25yZXYueG1sTI/BSgMxEIbvgu8QRvBmk7YY7brZohZxLxVsRTymm7gJbibLJm23&#10;Pr3jSU/DMB//fH+5HEPHDnZIPqKC6UQAs9hE47FV8LZ9uroFlrJGo7uIVsHJJlhW52elLkw84qs9&#10;bHLLKARToRW4nPuC89Q4G3SaxN4i3T7jEHSmdWi5GfSRwkPHZ0JIHrRH+uB0bx+dbb42+6Agrz5O&#10;Tr43Dwv/sn1eS/9d1/VKqcuL8f4OWLZj/oPhV5/UoSKnXdyjSaxTIKdiTqiC+Q1NAuRCXAPbESnk&#10;DHhV8v8Vqh8AAAD//wMAUEsBAi0AFAAGAAgAAAAhALaDOJL+AAAA4QEAABMAAAAAAAAAAAAAAAAA&#10;AAAAAFtDb250ZW50X1R5cGVzXS54bWxQSwECLQAUAAYACAAAACEAOP0h/9YAAACUAQAACwAAAAAA&#10;AAAAAAAAAAAvAQAAX3JlbHMvLnJlbHNQSwECLQAUAAYACAAAACEA6wfbwjgCAABjBAAADgAAAAAA&#10;AAAAAAAAAAAuAgAAZHJzL2Uyb0RvYy54bWxQSwECLQAUAAYACAAAACEAMPrqWOEAAAAKAQAADwAA&#10;AAAAAAAAAAAAAACS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Прямая со стрелкой 57" o:spid="_x0000_s1045" type="#_x0000_t32" style="position:absolute;margin-left:72.1pt;margin-top:1.05pt;width:45pt;height:21.7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kbawIAAIYEAAAOAAAAZHJzL2Uyb0RvYy54bWysVEtu2zAQ3RfoHQjuHUmufxEiB4Vkt4u0&#10;DZD0ALRIWUQpkiAZy0ZRIOkFcoReoZsu+kHOIN+oQ9pxmnZTFNWCGmo4b97MPOrkdN0ItGLGciUz&#10;nBzFGDFZKsrlMsNvL+e9CUbWEUmJUJJleMMsPp0+fXLS6pT1Va0EZQYBiLRpqzNcO6fTKLJlzRpi&#10;j5RmEpyVMg1xsDXLiBrSAnojon4cj6JWGaqNKpm18LXYOfE04FcVK92bqrLMIZFh4ObCasK68Gs0&#10;PSHp0hBd83JPg/wDi4ZwCUkPUAVxBF0Z/gdUw0ujrKrcUamaSFUVL1moAapJ4t+quaiJZqEWaI7V&#10;hzbZ/wdbvl6dG8RphodjjCRpYEbdp+319rb70X3e3qLtTXcHy/bj9rr70n3vvnV33VcEh6FzrbYp&#10;AOTy3Pjay7W80GeqfGeRVHlN5JKFCi43GlATHxE9CvEbqyH/on2lKJwhV06FNq4r06BKcP3SB3pw&#10;aBVah7ltDnNja4dK+DgcJ8MYpluCqz8e9fvDkIukHsYHa2PdC6Ya5I0MW2cIX9YuV1KCQpTZpSCr&#10;M+s8yYcAHyzVnAsRhCIkajN8PIQE3mOV4NQ7w8YsF7kwaEW81MKzZ/HomFFXkgawmhE629uOcAE2&#10;cqFVznBonmDYZ2sYxUgwuF3e2tET0meE8oHw3tqp7f1xfDybzCaD3qA/mvUGcVH0ns/zQW80T8bD&#10;4lmR50XywZNPBmnNKWXS879XfjL4O2Xt7+BOswftHxoVPUYPHQWy9+9AOijBD38no4Wim3Pjq/Oi&#10;ALGHw/uL6W/Tr/tw6uH3Mf0JAAD//wMAUEsDBBQABgAIAAAAIQBbKXd43wAAAAkBAAAPAAAAZHJz&#10;L2Rvd25yZXYueG1sTI/BTsMwDIbvSLxDZCQuaEvpulGVphMCBic0UcY9a0xbrXGqJtvat8c7wfG3&#10;P/3+nK9H24kTDr51pOB+HoFAqpxpqVaw+9rMUhA+aDK6c4QKJvSwLq6vcp0Zd6ZPPJWhFlxCPtMK&#10;mhD6TEpfNWi1n7seiXc/brA6cBxqaQZ95nLbyTiKVtLqlvhCo3t8brA6lEer4KXcLjffd7sxnqr3&#10;j/ItPWxpelXq9mZ8egQRcAx/MFz0WR0Kdtq7IxkvOs7LJGFUweJhAYKBOLkM9grSKAVZ5PL/B8Uv&#10;AAAA//8DAFBLAQItABQABgAIAAAAIQC2gziS/gAAAOEBAAATAAAAAAAAAAAAAAAAAAAAAABbQ29u&#10;dGVudF9UeXBlc10ueG1sUEsBAi0AFAAGAAgAAAAhADj9If/WAAAAlAEAAAsAAAAAAAAAAAAAAAAA&#10;LwEAAF9yZWxzLy5yZWxzUEsBAi0AFAAGAAgAAAAhAEYtiRtrAgAAhgQAAA4AAAAAAAAAAAAAAAAA&#10;LgIAAGRycy9lMm9Eb2MueG1sUEsBAi0AFAAGAAgAAAAhAFspd3jfAAAACQEAAA8AAAAAAAAAAAAA&#10;AAAAxQQAAGRycy9kb3ducmV2LnhtbFBLBQYAAAAABAAEAPMAAADRBQAAAAA=&#10;">
            <v:stroke endarrow="block"/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Поле 55" o:spid="_x0000_s1029" type="#_x0000_t202" style="position:absolute;margin-left:264.3pt;margin-top:14.75pt;width:165.3pt;height:37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X0COAIAAFkEAAAOAAAAZHJzL2Uyb0RvYy54bWysVF2O0zAQfkfiDpbfadLSsN2o6WrpUoS0&#10;/EgLB3AcJ7FwPMZ2m5TLcAqekDhDj8TY6XbL3wvCD9ZMZvzNzDczWV4NnSI7YZ0EXdDpJKVEaA6V&#10;1E1BP7zfPFlQ4jzTFVOgRUH3wtGr1eNHy97kYgYtqEpYgiDa5b0paOu9yZPE8VZ0zE3ACI3GGmzH&#10;PKq2SSrLekTvVDJL02dJD7YyFrhwDr/ejEa6ivh1Lbh/W9dOeKIKirn5eNt4l+FOVkuWN5aZVvJj&#10;GuwfsuiY1Bj0BHXDPCNbK3+D6iS34KD2Ew5dAnUtuYg1YDXT9Jdq7lpmRKwFyXHmRJP7f7D8ze6d&#10;JbIqaJZRolmHPTp8OXw/fDt8JfgJ+emNy9HtzqCjH57DgH2OtTpzC/yjIxrWLdONuLYW+lawCvOb&#10;hpfJ2dMRxwWQsn8NFcZhWw8RaKhtF8hDOgiiY5/2p96IwRMeQi5mi0WKJo627GKaoRxCsPz+tbHO&#10;vxTQkSAU1GLvIzrb3To/ut67hGAOlKw2Uqmo2KZcK0t2DOdkE88R/Sc3pUlf0Mtslo0E/BUijedP&#10;EJ30OPBKdgXFcvAEJ5YH2l7oKsqeSTXKWJ3SRx4DdSOJfiiH2LKn4W3guIRqj8RaGOcb9xGFFuxn&#10;Snqc7YK6T1tmBSXqlcbmXE7n87AMUZlnFzNU7LmlPLcwzRGqoJ6SUVz7cYG2xsqmxUjjOGi4xobW&#10;MnL9kNUxfZzf2K3jroUFOdej18MfYfUDAAD//wMAUEsDBBQABgAIAAAAIQB3VEbK3QAAAAoBAAAP&#10;AAAAZHJzL2Rvd25yZXYueG1sTE9BTsMwELwj8Qdrkbig1imhIYQ4FUIC0Ru0CK5usk0i7HWw3TT8&#10;nu0JTrs7M5qZLVeTNWJEH3pHChbzBARS7ZqeWgXv26dZDiJETY02jlDBDwZYVednpS4ad6Q3HDex&#10;FWxCodAKuhiHQspQd2h1mLsBibm981ZHPn0rG6+PbG6NvE6STFrdEyd0esDHDuuvzcEqyG9exs+w&#10;Tl8/6mxv7uLV7fj87ZW6vJge7kFEnOKfGE71uTpU3GnnDtQEYRQsszRlKROnyYJ8ueBlx0DCiKxK&#10;+f+F6hcAAP//AwBQSwECLQAUAAYACAAAACEAtoM4kv4AAADhAQAAEwAAAAAAAAAAAAAAAAAAAAAA&#10;W0NvbnRlbnRfVHlwZXNdLnhtbFBLAQItABQABgAIAAAAIQA4/SH/1gAAAJQBAAALAAAAAAAAAAAA&#10;AAAAAC8BAABfcmVscy8ucmVsc1BLAQItABQABgAIAAAAIQDUqX0COAIAAFkEAAAOAAAAAAAAAAAA&#10;AAAAAC4CAABkcnMvZTJvRG9jLnhtbFBLAQItABQABgAIAAAAIQB3VEbK3QAAAAoBAAAPAAAAAAAA&#10;AAAAAAAAAJIEAABkcnMvZG93bnJldi54bWxQSwUGAAAAAAQABADzAAAAnAUAAAAA&#10;">
            <v:textbox>
              <w:txbxContent>
                <w:p w:rsidR="000734EA" w:rsidRPr="00091F3A" w:rsidRDefault="000734EA" w:rsidP="00091F3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Документы не соответствуют требованиям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Поле 56" o:spid="_x0000_s1028" type="#_x0000_t202" style="position:absolute;margin-left:.75pt;margin-top:2.85pt;width:153.35pt;height:36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4XOQIAAFkEAAAOAAAAZHJzL2Uyb0RvYy54bWysVF1u2zAMfh+wOwh6X+wYSZsacYouXYYB&#10;3Q/Q7QCyLNvCZFGTlNjZZXaKPQ3YGXKkUXKaZn8vw/QgkCb1kfxIenk9dIrshHUSdEGnk5QSoTlU&#10;UjcF/fB+82xBifNMV0yBFgXdC0evV0+fLHuTiwxaUJWwBEG0y3tT0NZ7kyeJ463omJuAERqNNdiO&#10;eVRtk1SW9YjeqSRL04ukB1sZC1w4h19vRyNdRfy6Fty/rWsnPFEFxdx8vG28y3AnqyXLG8tMK/kx&#10;DfYPWXRMagx6grplnpGtlb9BdZJbcFD7CYcugbqWXMQasJpp+ks19y0zItaC5Dhzosn9P1j+ZvfO&#10;ElkVdH5BiWYd9ujw5fD98O3wleAn5Kc3Lke3e4OOfngOA/Y51urMHfCPjmhYt0w34sZa6FvBKsxv&#10;Gl4mZ09HHBdAyv41VBiHbT1EoKG2XSAP6SCIjn3an3ojBk94CLnIFosUTRxt88vpHOUQguUPr411&#10;/qWAjgShoBZ7H9HZ7s750fXBJQRzoGS1kUpFxTblWlmyYzgnm3iO6D+5KU36gl7Ns/lIwF8h0nj+&#10;BNFJjwOvZFdQLAdPcGJ5oO2FrqLsmVSjjNUpfeQxUDeS6IdyiC3LwtvAcQnVHom1MM437iMKLdjP&#10;lPQ42wV1n7bMCkrUK43NuZrOZmEZojKbX2ao2HNLeW5hmiNUQT0lo7j24wJtjZVNi5HGcdBwgw2t&#10;ZeT6Matj+ji/sVvHXQsLcq5Hr8c/wuoHAAAA//8DAFBLAwQUAAYACAAAACEAo4ZUStwAAAAIAQAA&#10;DwAAAGRycy9kb3ducmV2LnhtbEyPy07DMBBF90j8gzVIbFDrkJSShjgVQgLRHbQItm4yTSLscbDd&#10;NPw9wwqW96E7Z8r1ZI0Y0YfekYLreQICqXZNT62Ct93jLAcRoqZGG0eo4BsDrKvzs1IXjTvRK47b&#10;2AoeoVBoBV2MQyFlqDu0OszdgMTZwXmrI0vfysbrE49bI9MkWUqre+ILnR7wocP6c3u0CvLF8/gR&#10;NtnLe708mFW8uh2fvrxSlxfT/R2IiFP8K8MvPqNDxUx7d6QmCMP6hosKskUGguM0X7GxZz9lR1al&#10;/P9A9QMAAP//AwBQSwECLQAUAAYACAAAACEAtoM4kv4AAADhAQAAEwAAAAAAAAAAAAAAAAAAAAAA&#10;W0NvbnRlbnRfVHlwZXNdLnhtbFBLAQItABQABgAIAAAAIQA4/SH/1gAAAJQBAAALAAAAAAAAAAAA&#10;AAAAAC8BAABfcmVscy8ucmVsc1BLAQItABQABgAIAAAAIQCqE04XOQIAAFkEAAAOAAAAAAAAAAAA&#10;AAAAAC4CAABkcnMvZTJvRG9jLnhtbFBLAQItABQABgAIAAAAIQCjhlRK3AAAAAgBAAAPAAAAAAAA&#10;AAAAAAAAAJMEAABkcnMvZG93bnJldi54bWxQSwUGAAAAAAQABADzAAAAnAUAAAAA&#10;">
            <v:textbox>
              <w:txbxContent>
                <w:p w:rsidR="000734EA" w:rsidRPr="00091F3A" w:rsidRDefault="000734EA" w:rsidP="00091F3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Документы соответствуют требованиям</w:t>
                  </w:r>
                </w:p>
              </w:txbxContent>
            </v:textbox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 w:rsidRPr="00FF61FF">
        <w:rPr>
          <w:rFonts w:cs="Times New Roman"/>
          <w:noProof/>
          <w:sz w:val="20"/>
          <w:szCs w:val="20"/>
        </w:rPr>
        <w:pict>
          <v:shape id="AutoShape 113" o:spid="_x0000_s1044" type="#_x0000_t32" style="position:absolute;margin-left:68.7pt;margin-top:15.7pt;width:0;height:31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7qMgIAAF4EAAAOAAAAZHJzL2Uyb0RvYy54bWysVMGO2jAQvVfqP1i+QwgbKESE1SqBXrZd&#10;pN1+gLGdxKpjW7YhoKr/3rEJtLSXqioHM7Zn3ryZec7q8dRJdOTWCa0KnI4nGHFFNROqKfCXt+1o&#10;gZHzRDEiteIFPnOHH9fv3616k/OpbrVk3CIAUS7vTYFb702eJI62vCNurA1XcFlr2xEPW9skzJIe&#10;0DuZTCeTedJry4zVlDsHp9XlEq8jfl1z6l/q2nGPZIGBm4+rjes+rMl6RfLGEtMKOtAg/8CiI0JB&#10;0htURTxBByv+gOoEtdrp2o+p7hJd14LyWANUk05+q+a1JYbHWqA5ztza5P4fLP183FkkWIFhUIp0&#10;MKKng9cxM0rTh9Cg3rgc/Eq1s6FEelKv5lnTrw4pXbZENTy6v50NRKchIrkLCRtnIM2+/6QZ+BDI&#10;ELt1qm0XIKEP6BSHcr4NhZ88opdDCqcZDHsxi+Akv8YZ6/xHrjsUjAI7b4loWl9qpWDy2qYxCzk+&#10;Ox9YkfwaEJIqvRVSRgFIhfoCL2fTWQxwWgoWLoObs82+lBYdSZBQ/A0s7tysPigWwVpO2GawPRES&#10;bORjb7wV0C3JccjWcYaR5PBqgnWhJ1XICJUD4cG6qOjbcrLcLDaLbJRN55tRNqmq0dO2zEbzbfph&#10;Vj1UZVml3wP5NMtbwRhXgf9V0Wn2d4oZ3tZFizdN3xqV3KPHjgLZ638kHUcfpn3RzV6z886G6oIK&#10;QMTReXhw4ZX8uo9ePz8L6x8AAAD//wMAUEsDBBQABgAIAAAAIQCSzc3I4AAAAAkBAAAPAAAAZHJz&#10;L2Rvd25yZXYueG1sTI9BT8MwDIXvSPyHyEjcWDq2FVaaTsCE6AUkNoQ4Zo1pKhqnarKt49fjcRkn&#10;69lPz9/LF4NrxQ770HhSMB4lIJAqbxqqFbyvn65uQYSoyejWEyo4YIBFcX6W68z4Pb3hbhVrwSEU&#10;Mq3AxthlUobKotNh5Dskvn353unIsq+l6fWew10rr5MklU43xB+s7vDRYvW92joFcfl5sOlH9TBv&#10;XtfPL2nzU5blUqnLi+H+DkTEIZ7McMRndCiYaeO3ZIJoWU9upmxVMBnzPBr+FhsF8+kMZJHL/w2K&#10;XwAAAP//AwBQSwECLQAUAAYACAAAACEAtoM4kv4AAADhAQAAEwAAAAAAAAAAAAAAAAAAAAAAW0Nv&#10;bnRlbnRfVHlwZXNdLnhtbFBLAQItABQABgAIAAAAIQA4/SH/1gAAAJQBAAALAAAAAAAAAAAAAAAA&#10;AC8BAABfcmVscy8ucmVsc1BLAQItABQABgAIAAAAIQAaAp7qMgIAAF4EAAAOAAAAAAAAAAAAAAAA&#10;AC4CAABkcnMvZTJvRG9jLnhtbFBLAQItABQABgAIAAAAIQCSzc3I4AAAAAkBAAAPAAAAAAAAAAAA&#10;AAAAAIwEAABkcnMvZG93bnJldi54bWxQSwUGAAAAAAQABADzAAAAmQUAAAAA&#10;">
            <v:stroke endarrow="block"/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 w:rsidRPr="00FF61FF">
        <w:rPr>
          <w:rFonts w:cs="Times New Roman"/>
          <w:noProof/>
          <w:sz w:val="20"/>
          <w:szCs w:val="20"/>
        </w:rPr>
        <w:pict>
          <v:shape id="AutoShape 114" o:spid="_x0000_s1043" type="#_x0000_t32" style="position:absolute;margin-left:363.25pt;margin-top:5.8pt;width:0;height:37.6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03MwIAAF4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WIEfMFKk&#10;gxE9HbyOmVGaZqFBvXE5+JVqZ0OJ9KRezbOmXx1SumyJanh0fzsbiE5DRHIXEjbOQJp9/0kz8CGQ&#10;IXbrVNsuQEIf0CkO5XwbCj95RIdDCqfZwyKdzSI4ya9xxjr/kesOBaPAzlsimtaXWimYvLZpzEKO&#10;z84HViS/BoSkSm+FlFEAUqG+wMvZdBYDnJaChcvg5myzL6VFRxIkFH8XFnduVh8Ui2AtJ2xzsT0R&#10;EmzkY2+8FdAtyXHI1nGGkeTwaoI10JMqZITKgfDFGlT0bTlZbhabRTbKpvPNKJtU1ehpW2aj+TZ9&#10;mFUfqrKs0u+BfJrlrWCMq8D/qug0+zvFXN7WoMWbpm+NSu7RY0eB7PU/ko6jD9MedLPX7Lyzobqg&#10;AhBxdL48uPBKft1Hr5+fhfUPAAAA//8DAFBLAwQUAAYACAAAACEA47mMk94AAAAJAQAADwAAAGRy&#10;cy9kb3ducmV2LnhtbEyPwU7DMAyG70i8Q2QkbizdJMJWmk7AhOiFSWwIccwa00Y0TtVkW8fTY8QB&#10;jvb/6ffnYjn6ThxwiC6QhukkA4FUB+uo0fC6fbyag4jJkDVdINRwwgjL8vysMLkNR3rBwyY1gkso&#10;5kZDm1KfSxnrFr2Jk9AjcfYRBm8Sj0Mj7WCOXO47OcsyJb1xxBda0+NDi/XnZu81pNX7qVVv9f3C&#10;rbdPz8p9VVW10vryYry7BZFwTH8w/OizOpTstAt7slF0Gm5m6ppRDqYKBAO/i52GuVqALAv5/4Py&#10;GwAA//8DAFBLAQItABQABgAIAAAAIQC2gziS/gAAAOEBAAATAAAAAAAAAAAAAAAAAAAAAABbQ29u&#10;dGVudF9UeXBlc10ueG1sUEsBAi0AFAAGAAgAAAAhADj9If/WAAAAlAEAAAsAAAAAAAAAAAAAAAAA&#10;LwEAAF9yZWxzLy5yZWxzUEsBAi0AFAAGAAgAAAAhAJ8UXTczAgAAXgQAAA4AAAAAAAAAAAAAAAAA&#10;LgIAAGRycy9lMm9Eb2MueG1sUEsBAi0AFAAGAAgAAAAhAOO5jJPeAAAACQEAAA8AAAAAAAAAAAAA&#10;AAAAjQQAAGRycy9kb3ducmV2LnhtbFBLBQYAAAAABAAEAPMAAACYBQAAAAA=&#10;">
            <v:stroke endarrow="block"/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 w:rsidRPr="00FF61FF">
        <w:rPr>
          <w:rFonts w:cs="Times New Roman"/>
          <w:noProof/>
          <w:sz w:val="20"/>
          <w:szCs w:val="20"/>
        </w:rPr>
        <w:pict>
          <v:rect id="Rectangle 115" o:spid="_x0000_s1031" style="position:absolute;margin-left:-20.6pt;margin-top:.8pt;width:194.1pt;height:38.2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XqfKwIAAFAEAAAOAAAAZHJzL2Uyb0RvYy54bWysVMGO0zAQvSPxD5bvNElp2t2o6WrVpQhp&#10;gRULH+A4TmLh2GbsNilfv2OnW7rACZGD5cmMX968N876ZuwVOQhw0uiSZrOUEqG5qaVuS/rt6+7N&#10;FSXOM10zZbQo6VE4erN5/Wo92ELMTWdULYAgiHbFYEvaeW+LJHG8Ez1zM2OFxmRjoGceQ2iTGtiA&#10;6L1K5mm6TAYDtQXDhXP49m5K0k3EbxrB/eemccITVVLk5uMKca3CmmzWrGiB2U7yEw32Dyx6JjV+&#10;9Ax1xzwje5B/QPWSg3Gm8TNu+sQ0jeQi9oDdZOlv3Tx2zIrYC4rj7Fkm9/9g+afDAxBZl3RJiWY9&#10;WvQFRWO6VYJkWR4EGqwrsO7RPkBo0dl7w787os22wzpxC2CGTrAaaWWhPnlxIAQOj5Jq+GhqxGd7&#10;b6JWYwN9AEQVyBgtOZ4tEaMnHF/OF8s8XaFzHHOLt6t8opSw4vm0BeffC9OTsCkpIPuIzg73zgc2&#10;rHguieyNkvVOKhUDaKutAnJgOB67+MQGsMnLMqXJUNLrfJ5H5Bc5dwmRxudvEL30OOdK9iW9Ohex&#10;Isj2TtdxCj2TatojZaVPOgbpJgv8WI3RqbMplamPKCyYaazxGuKmM/CTkgFHuqTux56BoER90GjO&#10;dbZYhDsQg0W+mmMAl5nqMsM0R6iSekqm7dZP92ZvQbYdfimLamhzi4Y2MmodzJ5Ynejj2EYLTlcs&#10;3IvLOFb9+hFsngAAAP//AwBQSwMEFAAGAAgAAAAhAOCtngreAAAACAEAAA8AAABkcnMvZG93bnJl&#10;di54bWxMj8FOwzAQRO9I/IO1SNxau2lpIcSpEKhIHNv0ws2JlyQQr6PYaQNfz/YEx9Ubzb7JtpPr&#10;xAmH0HrSsJgrEEiVty3VGo7FbnYPIkRD1nSeUMM3Btjm11eZSa0/0x5Ph1gLLqGQGg1NjH0qZaga&#10;dCbMfY/E7MMPzkQ+h1rawZy53HUyUWotnWmJPzSmx+cGq6/D6DSUbXI0P/viVbmH3TK+TcXn+P6i&#10;9e3N9PQIIuIU/8Jw0Wd1yNmp9CPZIDoNs9Ui4SiDNQjmy9WGt5UaNuoOZJ7J/wPyXwAAAP//AwBQ&#10;SwECLQAUAAYACAAAACEAtoM4kv4AAADhAQAAEwAAAAAAAAAAAAAAAAAAAAAAW0NvbnRlbnRfVHlw&#10;ZXNdLnhtbFBLAQItABQABgAIAAAAIQA4/SH/1gAAAJQBAAALAAAAAAAAAAAAAAAAAC8BAABfcmVs&#10;cy8ucmVsc1BLAQItABQABgAIAAAAIQD/2XqfKwIAAFAEAAAOAAAAAAAAAAAAAAAAAC4CAABkcnMv&#10;ZTJvRG9jLnhtbFBLAQItABQABgAIAAAAIQDgrZ4K3gAAAAgBAAAPAAAAAAAAAAAAAAAAAIUEAABk&#10;cnMvZG93bnJldi54bWxQSwUGAAAAAAQABADzAAAAkAUAAAAA&#10;">
            <v:textbox style="mso-next-textbox:#Rectangle 115"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заявления и прилагаемых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Поле 43" o:spid="_x0000_s1030" type="#_x0000_t202" style="position:absolute;margin-left:290.6pt;margin-top:20.2pt;width:2in;height: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lbhOAIAAFkEAAAOAAAAZHJzL2Uyb0RvYy54bWysVF2O0zAQfkfiDpbfadrSst2o6WrpUoS0&#10;/EgLB3AcJ7GwPcZ2m5TLcAqekDhDj8TY6XbL3wvCD9ZMZvzNzDczWV71WpGdcF6CKehkNKZEGA6V&#10;NE1BP7zfPFlQ4gMzFVNgREH3wtOr1eNHy87mYgotqEo4giDG550taBuCzbPM81Zo5kdghUFjDU6z&#10;gKprssqxDtG1yqbj8bOsA1dZB1x4j19vBiNdJfy6Fjy8rWsvAlEFxdxCul26y3hnqyXLG8dsK/kx&#10;DfYPWWgmDQY9Qd2wwMjWyd+gtOQOPNRhxEFnUNeSi1QDVjMZ/1LNXcusSLUgOd6eaPL/D5a/2b1z&#10;RFYFnT2lxDCNPTp8OXw/fDt8JfgJ+emsz9HtzqJj6J9Dj31OtXp7C/yjJwbWLTONuHYOulawCvOb&#10;xJfZ2dMBx0eQsnsNFcZh2wAJqK+djuQhHQTRsU/7U29EHwiPIRfTxWKMJo62+cVkjnIMwfL719b5&#10;8FKAJlEoqMPeJ3S2u/VhcL13icE8KFltpFJJcU25Vo7sGM7JJp0j+k9uypCuoJfz6Xwg4K8Q43T+&#10;BKFlwIFXUhcUy8ETnVgeaXthqiQHJtUgY3XKHHmM1A0khr7sh5bFt5HjEqo9EutgmG/cRxRacJ8p&#10;6XC2C+o/bZkTlKhXBptzOZnN4jIkZTa/mKLizi3luYUZjlAFDZQM4joMC7S1TjYtRhrGwcA1NrSW&#10;ieuHrI7p4/ymbh13LS7IuZ68Hv4Iqx8AAAD//wMAUEsDBBQABgAIAAAAIQCZMklk3wAAAAoBAAAP&#10;AAAAZHJzL2Rvd25yZXYueG1sTI/BTsMwDIbvSLxDZCQuiKXbSulK0wkhgeAG2wTXrPHaisYpSdaV&#10;t8ec4Ojfn35/LteT7cWIPnSOFMxnCQik2pmOGgW77eN1DiJETUb3jlDBNwZYV+dnpS6MO9EbjpvY&#10;CC6hUGgFbYxDIWWoW7Q6zNyAxLuD81ZHHn0jjdcnLre9XCRJJq3uiC+0esCHFuvPzdEqyNPn8SO8&#10;LF/f6+zQr+LV7fj05ZW6vJju70BEnOIfDL/6rA4VO+3dkUwQvYKbfL5gVEGapCAYyLMVB3sml5zI&#10;qpT/X6h+AAAA//8DAFBLAQItABQABgAIAAAAIQC2gziS/gAAAOEBAAATAAAAAAAAAAAAAAAAAAAA&#10;AABbQ29udGVudF9UeXBlc10ueG1sUEsBAi0AFAAGAAgAAAAhADj9If/WAAAAlAEAAAsAAAAAAAAA&#10;AAAAAAAALwEAAF9yZWxzLy5yZWxzUEsBAi0AFAAGAAgAAAAhAJeyVuE4AgAAWQQAAA4AAAAAAAAA&#10;AAAAAAAALgIAAGRycy9lMm9Eb2MueG1sUEsBAi0AFAAGAAgAAAAhAJkySWTfAAAACgEAAA8AAAAA&#10;AAAAAAAAAAAAkgQAAGRycy9kb3ducmV2LnhtbFBLBQYAAAAABAAEAPMAAACeBQAAAAA=&#10;">
            <v:textbox style="mso-next-textbox:#Поле 43"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об отказе в приёме документов</w:t>
                  </w:r>
                </w:p>
              </w:txbxContent>
            </v:textbox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50" type="#_x0000_t32" style="position:absolute;margin-left:62.7pt;margin-top:15.8pt;width:0;height:21.9pt;z-index:251705344" o:connectortype="straight">
            <v:stroke endarrow="block"/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Поле 48" o:spid="_x0000_s1032" type="#_x0000_t202" style="position:absolute;margin-left:-33.8pt;margin-top:14.45pt;width:221.65pt;height:58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1G5OwIAAFkEAAAOAAAAZHJzL2Uyb0RvYy54bWysVF2O0zAQfkfiDpbfadoq7bZR09XSpQhp&#10;+ZEWDuA4TmLheIztNimX4RQ8IXGGHomx0+2WvxdEHiyPPf5m5vtmsrruW0X2wjoJOqeT0ZgSoTmU&#10;Utc5/fB++2xBifNMl0yBFjk9CEev10+frDqTiSk0oEphCYJol3Ump433JksSxxvRMjcCIzReVmBb&#10;5tG0dVJa1iF6q5LpeDxPOrClscCFc3h6O1zSdcSvKsH926pywhOVU8zNx9XGtQhrsl6xrLbMNJKf&#10;0mD/kEXLpMagZ6hb5hnZWfkbVCu5BQeVH3FoE6gqyUWsAauZjH+p5r5hRsRakBxnzjS5/wfL3+zf&#10;WSLLnKaolGYtanT8cvx+/Hb8SvAI+emMy9Dt3qCj759DjzrHWp25A/7REQ2bhula3FgLXSNYiflN&#10;wsvk4umA4wJI0b2GEuOwnYcI1Fe2DeQhHQTRUafDWRvRe8LxcLqYpMvZjBKOd1fpYj6fxRAse3ht&#10;rPMvBbQkbHJqUfuIzvZ3zodsWPbgEoI5ULLcSqWiYetioyzZM+yTbfxO6D+5KU26nC5n09lAwF8h&#10;xvH7E0QrPTa8km1OF2cnlgXaXugytqNnUg17TFnpE4+BuoFE3xd9lGweAgSOCygPSKyFob9xHnHT&#10;gP1MSYe9nVP3acesoES90ijOcpKmYRiikc6upmjYy5vi8oZpjlA59ZQM240fBmhnrKwbjDS0g4Yb&#10;FLSSkevHrE7pY/9GCU6zFgbk0o5ej3+E9Q8AAAD//wMAUEsDBBQABgAIAAAAIQDrHYAE4AAAAAoB&#10;AAAPAAAAZHJzL2Rvd25yZXYueG1sTI/BTsMwEETvSPyDtUhcUOvQFicNcSqEBKI3KAiubrxNIux1&#10;sN00/D3mBMfVPM28rTaTNWxEH3pHEq7nGTCkxumeWglvrw+zAliIirQyjlDCNwbY1OdnlSq1O9EL&#10;jrvYslRCoVQSuhiHkvPQdGhVmLsBKWUH562K6fQt116dUrk1fJFlglvVU1ro1ID3HTafu6OVUKye&#10;xo+wXT6/N+Jg1vEqHx+/vJSXF9PdLbCIU/yD4Vc/qUOdnPbuSDowI2EmcpFQCYtiDSwBy/wmB7ZP&#10;5EoUwOuK/3+h/gEAAP//AwBQSwECLQAUAAYACAAAACEAtoM4kv4AAADhAQAAEwAAAAAAAAAAAAAA&#10;AAAAAAAAW0NvbnRlbnRfVHlwZXNdLnhtbFBLAQItABQABgAIAAAAIQA4/SH/1gAAAJQBAAALAAAA&#10;AAAAAAAAAAAAAC8BAABfcmVscy8ucmVsc1BLAQItABQABgAIAAAAIQDn91G5OwIAAFkEAAAOAAAA&#10;AAAAAAAAAAAAAC4CAABkcnMvZTJvRG9jLnhtbFBLAQItABQABgAIAAAAIQDrHYAE4AAAAAoBAAAP&#10;AAAAAAAAAAAAAAAAAJUEAABkcnMvZG93bnJldi54bWxQSwUGAAAAAAQABADzAAAAogUAAAAA&#10;">
            <v:textbox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 w:rsidRPr="00FF61FF">
        <w:rPr>
          <w:noProof/>
          <w:sz w:val="20"/>
        </w:rPr>
        <w:pict>
          <v:shape id="AutoShape 118" o:spid="_x0000_s1041" type="#_x0000_t32" style="position:absolute;margin-left:173.5pt;margin-top:3.75pt;width:49.55pt;height:31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1JfOAIAAGMEAAAOAAAAZHJzL2Uyb0RvYy54bWysVMuO2yAU3VfqPyD2GT/qpIkVZzSyk26m&#10;baSZfgABbKNiQEDiRFX/vRfyaNNuqqpe4Iu5j3PPPXj5eBwkOnDrhFYVzh5SjLiimgnVVfjL62Yy&#10;x8h5ohiRWvEKn7jDj6u3b5ajKXmuey0ZtwiSKFeOpsK996ZMEkd7PhD3oA1XcNhqOxAPW9slzJIR&#10;sg8yydN0lozaMmM15c7B1+Z8iFcxf9ty6j+3reMeyQoDNh9XG9ddWJPVkpSdJaYX9AKD/AOKgQgF&#10;RW+pGuIJ2lvxR6pBUKudbv0D1UOi21ZQHnuAbrL0t25eemJ47AXIceZGk/t/aemnw9YiwSpcYKTI&#10;ACN62nsdK6MsmweCRuNK8KvV1oYW6VG9mGdNvzqkdN0T1fHo/noyEJ2FiOQuJGycgTK78aNm4EOg&#10;QmTr2NohpAQe0DEO5XQbCj96ROHjLF/k8ylGFI6KtCgW01iBlNdgY53/wPWAglFh5y0RXe9rrRSM&#10;X9ssliKHZ+cDNFJeA0JlpTdCyqgCqdBY4cU0n8YAp6Vg4TC4OdvtamnRgQQdxeeC4s7N6r1iMVnP&#10;CVtfbE+EBBv5SJC3AiiTHIdqA2cYSQ5XJ1hneFKFitA+AL5YZyl9W6SL9Xw9LyZFPltPirRpJk+b&#10;upjMNtn7afOuqesm+x7AZ0XZC8a4Cvivss6Kv5PN5YKdBXkT9o2o5D57ZBTAXt8RdJx/GPlZPDvN&#10;TlsbugtSACVH58utC1fl1330+vlvWP0AAAD//wMAUEsDBBQABgAIAAAAIQCdlkLZ4AAAAAgBAAAP&#10;AAAAZHJzL2Rvd25yZXYueG1sTI/BTsMwEETvSPyDtUjcqJMSUghxKqBC5AISLUIc3WSJLeJ1FLtt&#10;yteznOA4mtHMm3I5uV7scQzWk4J0loBAanxrqVPwtnm8uAYRoqZW955QwREDLKvTk1IXrT/QK+7X&#10;sRNcQqHQCkyMQyFlaAw6HWZ+QGLv049OR5ZjJ9tRH7jc9XKeJLl02hIvGD3gg8Hma71zCuLq42jy&#10;9+b+xr5snp5z+13X9Uqp87Pp7hZExCn+heEXn9GhYqat31EbRK/gMlvwl6hgcQWC/SzLUxBb1ukc&#10;ZFXK/weqHwAAAP//AwBQSwECLQAUAAYACAAAACEAtoM4kv4AAADhAQAAEwAAAAAAAAAAAAAAAAAA&#10;AAAAW0NvbnRlbnRfVHlwZXNdLnhtbFBLAQItABQABgAIAAAAIQA4/SH/1gAAAJQBAAALAAAAAAAA&#10;AAAAAAAAAC8BAABfcmVscy8ucmVsc1BLAQItABQABgAIAAAAIQDxQ1JfOAIAAGMEAAAOAAAAAAAA&#10;AAAAAAAAAC4CAABkcnMvZTJvRG9jLnhtbFBLAQItABQABgAIAAAAIQCdlkLZ4AAAAAgBAAAPAAAA&#10;AAAAAAAAAAAAAJIEAABkcnMvZG93bnJldi54bWxQSwUGAAAAAAQABADzAAAAnwUAAAAA&#10;">
            <v:stroke endarrow="block"/>
          </v:shape>
        </w:pict>
      </w:r>
      <w:r w:rsidRPr="00FF61FF">
        <w:rPr>
          <w:noProof/>
          <w:sz w:val="20"/>
        </w:rPr>
        <w:pict>
          <v:shape id="AutoShape 117" o:spid="_x0000_s1040" type="#_x0000_t32" style="position:absolute;margin-left:7pt;margin-top:3.75pt;width:0;height:31.8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7/FMw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MFKk&#10;gxE9H7yOmVGWPYYG9cYV4FeprQ0l0pN6NS+afnVI6aolas+j+9vZQHQWIpK7kLBxBtLs+o+agQ+B&#10;DLFbp8Z2ARL6gE5xKOfbUPjJIzocUjjN0zxfTCM4Ka5xxjr/gesOBaPEzlsi9q2vtFIweW2zmIUc&#10;X5wPrEhxDQhJld4IKaMApEJ9iRfTyTQGOC0FC5fBzdn9rpIWHUmQUPxdWNy5WX1QLIK1nLD1xfZE&#10;SLCRj73xVkC3JMchW8cZRpLDqwnWQE+qkBEqB8IXa1DRt0W6WM/X83yUT2brUZ7W9eh5U+Wj2SZ7&#10;nNYPdVXV2fdAPsuLVjDGVeB/VXSW/51iLm9r0OJN07dGJffosaNA9vofScfRh2kPutlpdt7aUF1Q&#10;AYg4Ol8eXHglv+6j18/PwuoHAAAA//8DAFBLAwQUAAYACAAAACEALtq2i9sAAAAGAQAADwAAAGRy&#10;cy9kb3ducmV2LnhtbEyPwU7DMBBE70j8g7VI3KjTCgKEOBVQIXIBiRYhjm68xBbxOordNuXr2Zzg&#10;+DSrmbflcvSd2OMQXSAF81kGAqkJxlGr4H3zdHEDIiZNRneBUMERIyyr05NSFyYc6A3369QKLqFY&#10;aAU2pb6QMjYWvY6z0CNx9hUGrxPj0Eoz6AOX+04usiyXXjviBat7fLTYfK93XkFafR5t/tE83LrX&#10;zfNL7n7qul4pdX423t+BSDimv2OY9FkdKnbahh2ZKDrmS34lKbi+AjHFE24Z5wuQVSn/61e/AAAA&#10;//8DAFBLAQItABQABgAIAAAAIQC2gziS/gAAAOEBAAATAAAAAAAAAAAAAAAAAAAAAABbQ29udGVu&#10;dF9UeXBlc10ueG1sUEsBAi0AFAAGAAgAAAAhADj9If/WAAAAlAEAAAsAAAAAAAAAAAAAAAAALwEA&#10;AF9yZWxzLy5yZWxzUEsBAi0AFAAGAAgAAAAhAMi3v8UzAgAAXgQAAA4AAAAAAAAAAAAAAAAALgIA&#10;AGRycy9lMm9Eb2MueG1sUEsBAi0AFAAGAAgAAAAhAC7atovbAAAABgEAAA8AAAAAAAAAAAAAAAAA&#10;jQQAAGRycy9kb3ducmV2LnhtbFBLBQYAAAAABAAEAPMAAACVBQAAAAA=&#10;">
            <v:stroke endarrow="block"/>
          </v:shape>
        </w:pict>
      </w: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Поле 40" o:spid="_x0000_s1033" type="#_x0000_t202" style="position:absolute;margin-left:-39.45pt;margin-top:12.4pt;width:184.2pt;height:5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ehDOAIAAFkEAAAOAAAAZHJzL2Uyb0RvYy54bWysVF1u2zAMfh+wOwh6X+wYSZoacYouXYYB&#10;3Q/Q7QCyLNvCZFGTlNjdZXaKPQ3YGXKkUXKaZj/YwzA9CKRJfiQ/Ul5dDZ0ie2GdBF3Q6SSlRGgO&#10;ldRNQT+83z5bUuI80xVToEVB74WjV+unT1a9yUUGLahKWIIg2uW9KWjrvcmTxPFWdMxNwAiNxhps&#10;xzyqtkkqy3pE71SSpeki6cFWxgIXzuHXm9FI1xG/rgX3b+vaCU9UQbE2H28b7zLcyXrF8sYy00p+&#10;LIP9QxUdkxqTnqBumGdkZ+VvUJ3kFhzUfsKhS6CuJRexB+xmmv7SzV3LjIi9IDnOnGhy/w+Wv9m/&#10;s0RWBZ0hPZp1OKPDl8P3w7fDV4KfkJ/euBzd7gw6+uE5DDjn2Kszt8A/OqJh0zLdiGtroW8Fq7C+&#10;aYhMzkJHHBdAyv41VJiH7TxEoKG2XSAP6SCIjoXcn2YjBk94SLnMlssUTRxti2W2yOYxBcsfoo11&#10;/qWAjgShoBZnH9HZ/tb5UA3LH1xCMgdKVlupVFRsU26UJXuGe7KN54j+k5vSpC/o5Rxz/x0ijedP&#10;EJ30uPBKdgXFdvAEJ5YH2l7oKsqeSTXKWLLSRx4DdSOJfiiHOLKLEBs4LqG6R2ItjPuN7xGFFuxn&#10;Snrc7YK6TztmBSXqlcbhXE5nYdo+KrP5RYaKPbeU5xamOUIV1FMyihs/PqCdsbJpMdO4DhqucaC1&#10;jFw/VnUsH/c3juD41sIDOdej1+MfYf0DAAD//wMAUEsDBBQABgAIAAAAIQDWiKvn4AAAAAoBAAAP&#10;AAAAZHJzL2Rvd25yZXYueG1sTI/BTsMwEETvSPyDtUhcUOs0qdokxKkQEghupaD26sZuEmGvg+2m&#10;4e9ZTnBc7dPMm2ozWcNG7UPvUMBingDT2DjVYyvg4/1plgMLUaKSxqEW8K0DbOrrq0qWyl3wTY+7&#10;2DIKwVBKAV2MQ8l5aDptZZi7QSP9Ts5bGen0LVdeXijcGp4myYpb2SM1dHLQj51uPndnKyBfvoyH&#10;8Jpt983qZIp4tx6fv7wQtzfTwz2wqKf4B8OvPqlDTU5Hd0YVmBEwW+cFoQLSJU0gIE2KBbAjkVma&#10;Aa8r/n9C/QMAAP//AwBQSwECLQAUAAYACAAAACEAtoM4kv4AAADhAQAAEwAAAAAAAAAAAAAAAAAA&#10;AAAAW0NvbnRlbnRfVHlwZXNdLnhtbFBLAQItABQABgAIAAAAIQA4/SH/1gAAAJQBAAALAAAAAAAA&#10;AAAAAAAAAC8BAABfcmVscy8ucmVsc1BLAQItABQABgAIAAAAIQAG/ehDOAIAAFkEAAAOAAAAAAAA&#10;AAAAAAAAAC4CAABkcnMvZTJvRG9jLnhtbFBLAQItABQABgAIAAAAIQDWiKvn4AAAAAoBAAAPAAAA&#10;AAAAAAAAAAAAAJIEAABkcnMvZG93bnJldi54bWxQSwUGAAAAAAQABADzAAAAnwUAAAAA&#10;">
            <v:textbox style="mso-next-textbox:#Поле 40"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Поле 42" o:spid="_x0000_s1034" type="#_x0000_t202" style="position:absolute;margin-left:189.75pt;margin-top:12.4pt;width:173.5pt;height:53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6YOQIAAFkEAAAOAAAAZHJzL2Uyb0RvYy54bWysVF2O0zAQfkfiDpbfadLQlm7UdLV0KUJa&#10;fqSFAziOk1g4HmO7TZbLcAqekDhDj8TY6XbLj3hA5MGa8Yy/mflmJqvLoVNkL6yToAs6naSUCM2h&#10;krop6If32ydLSpxnumIKtCjonXD0cv340ao3ucigBVUJSxBEu7w3BW29N3mSON6KjrkJGKHRWIPt&#10;mEfVNkllWY/onUqyNF0kPdjKWODCOby9Ho10HfHrWnD/tq6d8EQVFHPz8bTxLMOZrFcsbywzreTH&#10;NNg/ZNExqTHoCeqaeUZ2Vv4G1UluwUHtJxy6BOpachFrwGqm6S/V3LbMiFgLkuPMiSb3/2D5m/07&#10;S2RV0FlGiWYd9ujw5fD98O3wleAV8tMbl6PbrUFHPzyHAfsca3XmBvhHRzRsWqYbcWUt9K1gFeY3&#10;DS+Ts6cjjgsgZf8aKozDdh4i0FDbLpCHdBBExz7dnXojBk84XmZZ+nQ2RxNH22KZLbJ5DMHy+9fG&#10;Ov9SQEeCUFCLvY/obH/jfMiG5fcuIZgDJautVCoqtik3ypI9wznZxu+I/pOb0qQv6MUcY/8dIo3f&#10;nyA66XHglewKujw5sTzQ9kJXcRw9k2qUMWWljzwG6kYS/VAOsWXLECBwXEJ1h8RaGOcb9xGFFuxn&#10;Snqc7YK6TztmBSXqlcbmXExns7AMUZnNn2Wo2HNLeW5hmiNUQT0lo7jx4wLtjJVNi5HGcdBwhQ2t&#10;ZeT6Iatj+ji/sQXHXQsLcq5Hr4c/wvoHAAAA//8DAFBLAwQUAAYACAAAACEA1Jc9pt8AAAAKAQAA&#10;DwAAAGRycy9kb3ducmV2LnhtbEyPwU7DMAyG70i8Q2QkLoiltKPdStMJIYHgBgPBNWu8tqJxSpJ1&#10;5e0xJzja/vT7+6vNbAcxoQ+9IwVXiwQEUuNMT62Ct9f7yxWIEDUZPThCBd8YYFOfnlS6NO5ILzht&#10;Yys4hEKpFXQxjqWUoenQ6rBwIxLf9s5bHXn0rTReHzncDjJNklxa3RN/6PSIdx02n9uDVbBaPk4f&#10;4Sl7fm/y/bCOF8X08OWVOj+bb29ARJzjHwy/+qwONTvt3IFMEIOCrFhfM6ogXXIFBoo058WOySzN&#10;QNaV/F+h/gEAAP//AwBQSwECLQAUAAYACAAAACEAtoM4kv4AAADhAQAAEwAAAAAAAAAAAAAAAAAA&#10;AAAAW0NvbnRlbnRfVHlwZXNdLnhtbFBLAQItABQABgAIAAAAIQA4/SH/1gAAAJQBAAALAAAAAAAA&#10;AAAAAAAAAC8BAABfcmVscy8ucmVsc1BLAQItABQABgAIAAAAIQDzPC6YOQIAAFkEAAAOAAAAAAAA&#10;AAAAAAAAAC4CAABkcnMvZTJvRG9jLnhtbFBLAQItABQABgAIAAAAIQDUlz2m3wAAAAoBAAAPAAAA&#10;AAAAAAAAAAAAAJMEAABkcnMvZG93bnJldi54bWxQSwUGAAAAAAQABADzAAAAnwUAAAAA&#10;">
            <v:textbox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 в предоставлении муниципальной услуги</w:t>
                  </w:r>
                </w:p>
                <w:p w:rsidR="000734EA" w:rsidRPr="00727770" w:rsidRDefault="000734EA" w:rsidP="000734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734EA" w:rsidRPr="00E775CE" w:rsidRDefault="000734EA" w:rsidP="000734EA">
      <w:pPr>
        <w:rPr>
          <w:rFonts w:ascii="Times New Roman" w:hAnsi="Times New Roman" w:cs="Times New Roman"/>
          <w:sz w:val="20"/>
          <w:szCs w:val="20"/>
        </w:rPr>
      </w:pP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 w:rsidRPr="00FF61FF">
        <w:rPr>
          <w:noProof/>
          <w:sz w:val="20"/>
        </w:rPr>
        <w:pict>
          <v:shape id="_x0000_s1049" type="#_x0000_t32" style="position:absolute;margin-left:264.3pt;margin-top:19.7pt;width:0;height:32.2pt;z-index:251704320" o:connectortype="straight">
            <v:stroke endarrow="block"/>
          </v:shape>
        </w:pict>
      </w:r>
      <w:r w:rsidRPr="00FF61FF">
        <w:rPr>
          <w:noProof/>
          <w:sz w:val="20"/>
        </w:rPr>
        <w:pict>
          <v:shape id="AutoShape 119" o:spid="_x0000_s1038" type="#_x0000_t32" style="position:absolute;margin-left:23.25pt;margin-top:19.7pt;width:0;height:3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sgn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h5Ei&#10;PYzo4eB1rIyybBkIGowrwK9SOxtapCf1bB41/eaQ0lVHVMuj+8vZQHQWIpI3IWHjDJTZD581Ax8C&#10;FSJbp8b2ISXwgE5xKOfbUPjJIzoeUjjN03mexnklpLjGGev8J657FIwSO2+JaDtfaaVg8tpmsQo5&#10;PjofUJHiGhCKKr0VUkYBSIWGEi9n01kMcFoKFi6Dm7PtvpIWHUmQUPzFFuHmtZvVB8Viso4TtrnY&#10;nggJNvKRG28FsCU5DtV6zjCSHF5NsEZ4UoWK0DkAvlijir4v0+VmsVnkk3w630zytK4nD9sqn8y3&#10;2cdZ/aGuqjr7EcBnedEJxrgK+K+KzvK/U8zlbY1avGn6RlTyNntkFMBe/yPoOPow7VE3e83OOxu6&#10;CyoAEUfny4MLr+T1Pnr9+iysfwIAAP//AwBQSwMEFAAGAAgAAAAhAM6j2O3eAAAACAEAAA8AAABk&#10;cnMvZG93bnJldi54bWxMj8FOwzAQRO9I/IO1SNyoAw1RG+JUQIXIpUi0FeLoxktiEa+j2G1Tvp6F&#10;CxxH8zT7tliMrhMHHIL1pOB6koBAqr2x1CjYbp6uZiBC1GR05wkVnDDAojw/K3Ru/JFe8bCOjeAR&#10;CrlW0MbY51KGukWnw8T3SNx9+MHpyHFopBn0kcddJ2+SJJNOW+ILre7xscX6c713CuLy/dRmb/XD&#10;3L5snleZ/aqqaqnU5cV4fwci4hj/YPjRZ3Uo2Wnn92SC6BSk2S2TCqbzFAT3v3nHXDJNQZaF/P9A&#10;+Q0AAP//AwBQSwECLQAUAAYACAAAACEAtoM4kv4AAADhAQAAEwAAAAAAAAAAAAAAAAAAAAAAW0Nv&#10;bnRlbnRfVHlwZXNdLnhtbFBLAQItABQABgAIAAAAIQA4/SH/1gAAAJQBAAALAAAAAAAAAAAAAAAA&#10;AC8BAABfcmVscy8ucmVsc1BLAQItABQABgAIAAAAIQBl5sgnNAIAAF4EAAAOAAAAAAAAAAAAAAAA&#10;AC4CAABkcnMvZTJvRG9jLnhtbFBLAQItABQABgAIAAAAIQDOo9jt3gAAAAgBAAAPAAAAAAAAAAAA&#10;AAAAAI4EAABkcnMvZG93bnJldi54bWxQSwUGAAAAAAQABADzAAAAmQUAAAAA&#10;">
            <v:stroke endarrow="block"/>
          </v:shape>
        </w:pict>
      </w:r>
    </w:p>
    <w:p w:rsidR="000734EA" w:rsidRDefault="000734EA" w:rsidP="000734EA">
      <w:pPr>
        <w:pStyle w:val="P61"/>
        <w:rPr>
          <w:rStyle w:val="T3"/>
          <w:b/>
          <w:szCs w:val="24"/>
        </w:rPr>
      </w:pPr>
    </w:p>
    <w:p w:rsidR="000734EA" w:rsidRPr="00E775CE" w:rsidRDefault="00FF61FF" w:rsidP="000734E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Поле 38" o:spid="_x0000_s1035" type="#_x0000_t202" style="position:absolute;margin-left:208.65pt;margin-top:14.85pt;width:165.75pt;height:59.4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UAJOQIAAFkEAAAOAAAAZHJzL2Uyb0RvYy54bWysVF2O0zAQfkfiDpbfaZLSLtuo6WrpUoS0&#10;/EgLB3AcJ7FwPMZ2myyX2VPwhMQZeiTGTluqBfGAyIPl8Yw/z3zfTJZXQ6fITlgnQRc0m6SUCM2h&#10;krop6KePm2eXlDjPdMUUaFHQe+Ho1erpk2VvcjGFFlQlLEEQ7fLeFLT13uRJ4ngrOuYmYIRGZw22&#10;Yx5N2ySVZT2idyqZpulF0oOtjAUunMPTm9FJVxG/rgX37+vaCU9UQTE3H1cb1zKsyWrJ8sYy00p+&#10;SIP9QxYdkxofPUHdMM/I1srfoDrJLTio/YRDl0BdSy5iDVhNlj6q5q5lRsRakBxnTjS5/wfL3+0+&#10;WCKrgj5HpTTrUKP9w/7H/vv+G8Ej5Kc3LsewO4OBfngJA+oca3XmFvhnRzSsW6YbcW0t9K1gFeaX&#10;hZvJ2dURxwWQsn8LFb7Dth4i0FDbLpCHdBBER53uT9qIwROOh9MsnafTOSUcfRfZfDGP4iUsP942&#10;1vnXAjoSNgW1qH1EZ7tb50M2LD+GhMccKFltpFLRsE25VpbsGPbJJn6xgEdhSpO+oIs55vF3iDR+&#10;f4LopMeGV7Ir6OUpiOWBtle6iu3omVTjHlNW+sBjoG4k0Q/lECVbHOUpobpHYi2M/Y3ziJsW7FdK&#10;euztgrovW2YFJeqNRnEW2WwWhiEas/mLKRr23FOee5jmCFVQT8m4XftxgLbGyqbFl8Z20HCNgtYy&#10;ch2UH7M6pI/9GyU4zFoYkHM7Rv36I6x+AgAA//8DAFBLAwQUAAYACAAAACEASGPbON8AAAAKAQAA&#10;DwAAAGRycy9kb3ducmV2LnhtbEyPwU7DMAyG70i8Q2QkLoilZVVXStMJIYHgBgNt16zx2orGKUnW&#10;lbfHnOD2W/70+3O1nu0gJvShd6QgXSQgkBpnemoVfLw/XhcgQtRk9OAIFXxjgHV9flbp0rgTveG0&#10;ia3gEgqlVtDFOJZShqZDq8PCjUi8OzhvdeTRt9J4feJyO8ibJMml1T3xhU6P+NBh87k5WgVF9jzt&#10;wsvyddvkh+E2Xq2mpy+v1OXFfH8HIuIc/2D41Wd1qNlp745kghgUZGmeM8phmYJgYJUVHPZMZkkK&#10;sq7k/xfqHwAAAP//AwBQSwECLQAUAAYACAAAACEAtoM4kv4AAADhAQAAEwAAAAAAAAAAAAAAAAAA&#10;AAAAW0NvbnRlbnRfVHlwZXNdLnhtbFBLAQItABQABgAIAAAAIQA4/SH/1gAAAJQBAAALAAAAAAAA&#10;AAAAAAAAAC8BAABfcmVscy8ucmVsc1BLAQItABQABgAIAAAAIQA+3UAJOQIAAFkEAAAOAAAAAAAA&#10;AAAAAAAAAC4CAABkcnMvZTJvRG9jLnhtbFBLAQItABQABgAIAAAAIQBIY9s43wAAAAoBAAAPAAAA&#10;AAAAAAAAAAAAAJMEAABkcnMvZG93bnJldi54bWxQSwUGAAAAAAQABADzAAAAnwUAAAAA&#10;">
            <v:textbox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об отказе в предоставлении муниципальной услуги</w:t>
                  </w:r>
                </w:p>
                <w:p w:rsidR="000734EA" w:rsidRPr="00727770" w:rsidRDefault="000734EA" w:rsidP="000734E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Поле 39" o:spid="_x0000_s1036" type="#_x0000_t202" style="position:absolute;margin-left:-58.15pt;margin-top:14.65pt;width:202.9pt;height:99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U3OwIAAFsEAAAOAAAAZHJzL2Uyb0RvYy54bWysVF2O0zAQfkfiDpbfaX62hTZqulq6FCEt&#10;P9LCAVzHSSwcj7HdJstlOAVPSJyhR2LsdLvl7wWRB2vGM/5m5puZLC+HTpG9sE6CLmk2SSkRmkMl&#10;dVPSD+83T+aUOM90xRRoUdI74ejl6vGjZW8KkUMLqhKWIIh2RW9K2npviiRxvBUdcxMwQqOxBtsx&#10;j6ptksqyHtE7leRp+jTpwVbGAhfO4e31aKSriF/Xgvu3de2EJ6qkmJuPp43nNpzJasmKxjLTSn5M&#10;g/1DFh2TGoOeoK6ZZ2Rn5W9QneQWHNR+wqFLoK4lF7EGrCZLf6nmtmVGxFqQHGdONLn/B8vf7N9Z&#10;IquSXiwo0azDHh2+HL4fvh2+ErxCfnrjCnS7Nejoh+cwYJ9jrc7cAP/oiIZ1y3QjrqyFvhWswvyy&#10;8DI5ezriuACy7V9DhXHYzkMEGmrbBfKQDoLo2Ke7U2/E4AnHyzy7mKfTGSUcbVmepQtUQgxW3D83&#10;1vmXAjoShJJabH6EZ/sb50fXe5cQzYGS1UYqFRXbbNfKkj3DQdnE74j+k5vSpC/pYpbPRgb+CpHG&#10;708QnfQ48Up2JZ2fnFgReHuhK0yTFZ5JNcpYndJHIgN3I4t+2A6xZ1kc4MDyFqo7pNbCOOG4kSi0&#10;YD9T0uN0l9R92jErKFGvNLZnkU2nYR2iMp09y1Gx55btuYVpjlAl9ZSM4tqPK7QzVjYtRhoHQsMV&#10;trSWkeyHrI754wTHdh23LazIuR69Hv4Jqx8AAAD//wMAUEsDBBQABgAIAAAAIQD9eQMA4AAAAAsB&#10;AAAPAAAAZHJzL2Rvd25yZXYueG1sTI9RS8MwEMffBb9DuIEvsqXtRrd1TYcIir65KfqaNbe2mFxq&#10;knX12xtBcG933I///f7ldjSaDeh8Z0lAOkuAIdVWddQIeHt9mK6A+SBJSW0JBXyjh211fVXKQtkz&#10;7XDYh4bFEPKFFNCG0Bec+7pFI/3M9kjxdrTOyBBX13Dl5DmGG82zJMm5kR3FD63s8b7F+nN/MgJW&#10;i6fhwz/PX97r/KjX4XY5PH45IW4m490GWMAx/MPwqx/VoYpOB3si5ZkWME3TfB5ZAdl6CSwSWZYs&#10;gB3+Bl6V/LJD9QMAAP//AwBQSwECLQAUAAYACAAAACEAtoM4kv4AAADhAQAAEwAAAAAAAAAAAAAA&#10;AAAAAAAAW0NvbnRlbnRfVHlwZXNdLnhtbFBLAQItABQABgAIAAAAIQA4/SH/1gAAAJQBAAALAAAA&#10;AAAAAAAAAAAAAC8BAABfcmVscy8ucmVsc1BLAQItABQABgAIAAAAIQCGe0U3OwIAAFsEAAAOAAAA&#10;AAAAAAAAAAAAAC4CAABkcnMvZTJvRG9jLnhtbFBLAQItABQABgAIAAAAIQD9eQMA4AAAAAsBAAAP&#10;AAAAAAAAAAAAAAAAAJUEAABkcnMvZG93bnJldi54bWxQSwUGAAAAAAQABADzAAAAogUAAAAA&#10;">
            <v:textbox>
              <w:txbxContent>
                <w:p w:rsidR="000734EA" w:rsidRPr="00091F3A" w:rsidRDefault="000734EA" w:rsidP="000734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1F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 о предоставлении муниципальной услуги и выдача (направление) заявителю решения о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Прямая со стрелкой 49" o:spid="_x0000_s1037" type="#_x0000_t32" style="position:absolute;margin-left:68.7pt;margin-top:14.85pt;width:0;height:0;z-index:251683840;visibility:visible;mso-wrap-distance-left:3.17494mm;mso-wrap-distance-top:-6e-5mm;mso-wrap-distance-right:3.17494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/IXAIAAHIEAAAOAAAAZHJzL2Uyb0RvYy54bWysVM1uEzEQviPxDpbv6WbDtjSrbiq0m3Ap&#10;UKnlARzbm7Xw2pbtZhMhJOAF+gi8AhcO/KjPsHkjxs4PLVwQIgdnbM98883M5z07X7USLbl1QqsC&#10;p0dDjLiimgm1KPDr69ngFCPniWJEasULvOYOn08ePzrrTM5HutGScYsARLm8MwVuvDd5kjja8Ja4&#10;I224gsta25Z42NpFwizpAL2VyWg4PEk6bZmxmnLn4LTaXuJJxK9rTv2runbcI1lg4ObjauM6D2sy&#10;OSP5whLTCLqjQf6BRUuEgqQHqIp4gm6s+AOqFdRqp2t/RHWb6LoWlMcaoJp0+Fs1Vw0xPNYCzXHm&#10;0Cb3/2Dpy+WlRYIVOBtjpEgLM+o/bd5vbvsf/efNLdp86O9g2XzcvO+/9N/7b/1d/xWBM3SuMy4H&#10;gFJd2lA7Xakrc6HpG4eULhuiFjxWcL02gJqGiORBSNg4A/nn3QvNwIfceB3buKptGyChQWgVp7U+&#10;TIuvPKLbQ7o/TUi+DzHW+edctygYBXbeErFofKmVAjVom8YEZHnhfCBE8n1AyKf0TEgZRSEV6go8&#10;Ph4dxwCnpWDhMrg5u5iX0qIlCbKKv1gd3Nx3s/pGsQjWcMKmO9sTIcFGPrbFWwGNkhyHbC1nGEkO&#10;LylYW3pShYxQNBDeWVtlvR0Px9PT6Wk2yEYn00E2rKrBs1mZDU5m6dPj6klVllX6LpBPs7wRjHEV&#10;+O9VnmZ/p6Lde9vq86DzQ6OSh+ixo0B2/x9Jx6mHQW8lM9dsfWlDdUEAIOzovHuE4eXc30evX5+K&#10;yU8AAAD//wMAUEsDBBQABgAIAAAAIQA5bQph3gAAAAkBAAAPAAAAZHJzL2Rvd25yZXYueG1sTI9R&#10;T8IwFIXfTfwPzSXxTTrQDBjriEqMe8FEIMbHsl7WxvV2WQsMf71FH/TxnPvl3HPyRW8bdsTOG0cC&#10;RsMEGFLllKFawHbzfDsF5oMkJRtHKOCMHhbF9VUuM+VO9IbHdahZDCGfSQE6hDbj3FcarfRD1yLF&#10;2951VoYou5qrTp5iuG34OElSbqWh+EHLFp80Vp/rgxUQlh9nnb5XjzPzunlZpearLMulEDeD/mEO&#10;LGAf/mC41I/VoYiddu5AyrMm6rvJfUQFjGcTYBfgx9j9GrzI+f8FxTcAAAD//wMAUEsBAi0AFAAG&#10;AAgAAAAhALaDOJL+AAAA4QEAABMAAAAAAAAAAAAAAAAAAAAAAFtDb250ZW50X1R5cGVzXS54bWxQ&#10;SwECLQAUAAYACAAAACEAOP0h/9YAAACUAQAACwAAAAAAAAAAAAAAAAAvAQAAX3JlbHMvLnJlbHNQ&#10;SwECLQAUAAYACAAAACEAFl4vyFwCAAByBAAADgAAAAAAAAAAAAAAAAAuAgAAZHJzL2Uyb0RvYy54&#10;bWxQSwECLQAUAAYACAAAACEAOW0KYd4AAAAJAQAADwAAAAAAAAAAAAAAAAC2BAAAZHJzL2Rvd25y&#10;ZXYueG1sUEsFBgAAAAAEAAQA8wAAAMEFAAAAAA==&#10;">
            <v:stroke endarrow="block"/>
          </v:shape>
        </w:pict>
      </w:r>
    </w:p>
    <w:sectPr w:rsidR="000734EA" w:rsidRPr="00E775CE" w:rsidSect="000734EA">
      <w:headerReference w:type="default" r:id="rId7"/>
      <w:pgSz w:w="11906" w:h="17338"/>
      <w:pgMar w:top="1134" w:right="90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E67" w:rsidRDefault="00DF0E67" w:rsidP="00EF5285">
      <w:pPr>
        <w:spacing w:after="0" w:line="240" w:lineRule="auto"/>
      </w:pPr>
      <w:r>
        <w:separator/>
      </w:r>
    </w:p>
  </w:endnote>
  <w:endnote w:type="continuationSeparator" w:id="0">
    <w:p w:rsidR="00DF0E67" w:rsidRDefault="00DF0E67" w:rsidP="00EF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E67" w:rsidRDefault="00DF0E67" w:rsidP="00EF5285">
      <w:pPr>
        <w:spacing w:after="0" w:line="240" w:lineRule="auto"/>
      </w:pPr>
      <w:r>
        <w:separator/>
      </w:r>
    </w:p>
  </w:footnote>
  <w:footnote w:type="continuationSeparator" w:id="0">
    <w:p w:rsidR="00DF0E67" w:rsidRDefault="00DF0E67" w:rsidP="00EF5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362" w:rsidRPr="00041457" w:rsidRDefault="00FF61FF">
    <w:pPr>
      <w:pStyle w:val="a8"/>
      <w:jc w:val="center"/>
      <w:rPr>
        <w:rFonts w:ascii="Times New Roman" w:hAnsi="Times New Roman" w:cs="Times New Roman"/>
      </w:rPr>
    </w:pPr>
    <w:r w:rsidRPr="00041457">
      <w:rPr>
        <w:rFonts w:ascii="Times New Roman" w:hAnsi="Times New Roman" w:cs="Times New Roman"/>
      </w:rPr>
      <w:fldChar w:fldCharType="begin"/>
    </w:r>
    <w:r w:rsidR="00784362" w:rsidRPr="00041457">
      <w:rPr>
        <w:rFonts w:ascii="Times New Roman" w:hAnsi="Times New Roman" w:cs="Times New Roman"/>
      </w:rPr>
      <w:instrText xml:space="preserve"> PAGE   \* MERGEFORMAT </w:instrText>
    </w:r>
    <w:r w:rsidRPr="00041457">
      <w:rPr>
        <w:rFonts w:ascii="Times New Roman" w:hAnsi="Times New Roman" w:cs="Times New Roman"/>
      </w:rPr>
      <w:fldChar w:fldCharType="separate"/>
    </w:r>
    <w:r w:rsidR="00E775CE">
      <w:rPr>
        <w:rFonts w:ascii="Times New Roman" w:hAnsi="Times New Roman" w:cs="Times New Roman"/>
        <w:noProof/>
      </w:rPr>
      <w:t>2</w:t>
    </w:r>
    <w:r w:rsidRPr="00041457">
      <w:rPr>
        <w:rFonts w:ascii="Times New Roman" w:hAnsi="Times New Roman" w:cs="Times New Roman"/>
      </w:rPr>
      <w:fldChar w:fldCharType="end"/>
    </w:r>
  </w:p>
  <w:p w:rsidR="00784362" w:rsidRDefault="0078436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E781A"/>
    <w:multiLevelType w:val="hybridMultilevel"/>
    <w:tmpl w:val="3C56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0346A"/>
    <w:multiLevelType w:val="hybridMultilevel"/>
    <w:tmpl w:val="5714F970"/>
    <w:lvl w:ilvl="0" w:tplc="675CC5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09E9"/>
    <w:rsid w:val="00007719"/>
    <w:rsid w:val="000209E9"/>
    <w:rsid w:val="00034861"/>
    <w:rsid w:val="000350D0"/>
    <w:rsid w:val="000352B7"/>
    <w:rsid w:val="00041457"/>
    <w:rsid w:val="00045939"/>
    <w:rsid w:val="000734EA"/>
    <w:rsid w:val="00074CFC"/>
    <w:rsid w:val="00080D89"/>
    <w:rsid w:val="00091F3A"/>
    <w:rsid w:val="000948E2"/>
    <w:rsid w:val="000A47CE"/>
    <w:rsid w:val="000A6D5B"/>
    <w:rsid w:val="000B0900"/>
    <w:rsid w:val="000B4EC2"/>
    <w:rsid w:val="000E49DE"/>
    <w:rsid w:val="001129FD"/>
    <w:rsid w:val="00123F2F"/>
    <w:rsid w:val="00126B35"/>
    <w:rsid w:val="00141FD8"/>
    <w:rsid w:val="00184ADF"/>
    <w:rsid w:val="001904C4"/>
    <w:rsid w:val="001B4EF1"/>
    <w:rsid w:val="001D2380"/>
    <w:rsid w:val="001E0701"/>
    <w:rsid w:val="001F4EE5"/>
    <w:rsid w:val="00213A96"/>
    <w:rsid w:val="00214D9B"/>
    <w:rsid w:val="0022429D"/>
    <w:rsid w:val="00230161"/>
    <w:rsid w:val="00231D1D"/>
    <w:rsid w:val="00244777"/>
    <w:rsid w:val="00256515"/>
    <w:rsid w:val="0026601B"/>
    <w:rsid w:val="002A1ADF"/>
    <w:rsid w:val="002A2030"/>
    <w:rsid w:val="002C384C"/>
    <w:rsid w:val="002E6060"/>
    <w:rsid w:val="002F01AA"/>
    <w:rsid w:val="00300FC0"/>
    <w:rsid w:val="00312888"/>
    <w:rsid w:val="00321CDB"/>
    <w:rsid w:val="003332ED"/>
    <w:rsid w:val="00341F09"/>
    <w:rsid w:val="00353ED2"/>
    <w:rsid w:val="00366423"/>
    <w:rsid w:val="00367209"/>
    <w:rsid w:val="003765D7"/>
    <w:rsid w:val="00383E8D"/>
    <w:rsid w:val="00392EAB"/>
    <w:rsid w:val="00392F2B"/>
    <w:rsid w:val="00393F92"/>
    <w:rsid w:val="003B13AE"/>
    <w:rsid w:val="003C6A11"/>
    <w:rsid w:val="003D079B"/>
    <w:rsid w:val="003D6478"/>
    <w:rsid w:val="00416A49"/>
    <w:rsid w:val="00437073"/>
    <w:rsid w:val="004425EF"/>
    <w:rsid w:val="0045360D"/>
    <w:rsid w:val="00455AE4"/>
    <w:rsid w:val="00457577"/>
    <w:rsid w:val="004A1885"/>
    <w:rsid w:val="004A390D"/>
    <w:rsid w:val="004A4DB5"/>
    <w:rsid w:val="004A7333"/>
    <w:rsid w:val="004B122D"/>
    <w:rsid w:val="004B16D1"/>
    <w:rsid w:val="004C1439"/>
    <w:rsid w:val="004C2AB1"/>
    <w:rsid w:val="004C6891"/>
    <w:rsid w:val="004C7216"/>
    <w:rsid w:val="004E02B0"/>
    <w:rsid w:val="004E3590"/>
    <w:rsid w:val="004F4D69"/>
    <w:rsid w:val="00531C99"/>
    <w:rsid w:val="00560747"/>
    <w:rsid w:val="00574379"/>
    <w:rsid w:val="00590037"/>
    <w:rsid w:val="0059321C"/>
    <w:rsid w:val="00595193"/>
    <w:rsid w:val="005A0786"/>
    <w:rsid w:val="005B2332"/>
    <w:rsid w:val="005C2383"/>
    <w:rsid w:val="005D1AF6"/>
    <w:rsid w:val="005E1393"/>
    <w:rsid w:val="006178B0"/>
    <w:rsid w:val="006306CC"/>
    <w:rsid w:val="00682D56"/>
    <w:rsid w:val="006A1357"/>
    <w:rsid w:val="006A301A"/>
    <w:rsid w:val="006A4339"/>
    <w:rsid w:val="006C3713"/>
    <w:rsid w:val="006C57DD"/>
    <w:rsid w:val="006D0A27"/>
    <w:rsid w:val="00755D87"/>
    <w:rsid w:val="00773B69"/>
    <w:rsid w:val="00784362"/>
    <w:rsid w:val="007D15D1"/>
    <w:rsid w:val="007D571A"/>
    <w:rsid w:val="007E7300"/>
    <w:rsid w:val="007F5FB8"/>
    <w:rsid w:val="007F7A5D"/>
    <w:rsid w:val="00831E74"/>
    <w:rsid w:val="00836457"/>
    <w:rsid w:val="00842CE5"/>
    <w:rsid w:val="00850C45"/>
    <w:rsid w:val="008C36B9"/>
    <w:rsid w:val="008D61D0"/>
    <w:rsid w:val="008D7368"/>
    <w:rsid w:val="008F08CF"/>
    <w:rsid w:val="00913C90"/>
    <w:rsid w:val="0092294B"/>
    <w:rsid w:val="009547A7"/>
    <w:rsid w:val="00963E2A"/>
    <w:rsid w:val="00964A4B"/>
    <w:rsid w:val="00971285"/>
    <w:rsid w:val="00980D50"/>
    <w:rsid w:val="00981CA5"/>
    <w:rsid w:val="0098675B"/>
    <w:rsid w:val="00987CCF"/>
    <w:rsid w:val="009A2CFA"/>
    <w:rsid w:val="009C131F"/>
    <w:rsid w:val="009E160F"/>
    <w:rsid w:val="009F419A"/>
    <w:rsid w:val="00A21E7F"/>
    <w:rsid w:val="00A46732"/>
    <w:rsid w:val="00A46E26"/>
    <w:rsid w:val="00A51EF8"/>
    <w:rsid w:val="00A56723"/>
    <w:rsid w:val="00A61DB9"/>
    <w:rsid w:val="00A62881"/>
    <w:rsid w:val="00A80E54"/>
    <w:rsid w:val="00AA5E77"/>
    <w:rsid w:val="00AA752A"/>
    <w:rsid w:val="00AD7F3A"/>
    <w:rsid w:val="00AE267F"/>
    <w:rsid w:val="00AF51CD"/>
    <w:rsid w:val="00AF6400"/>
    <w:rsid w:val="00B14722"/>
    <w:rsid w:val="00B400B1"/>
    <w:rsid w:val="00B46783"/>
    <w:rsid w:val="00B505F2"/>
    <w:rsid w:val="00B52AE9"/>
    <w:rsid w:val="00B62222"/>
    <w:rsid w:val="00B633EC"/>
    <w:rsid w:val="00B64D54"/>
    <w:rsid w:val="00B86311"/>
    <w:rsid w:val="00B92956"/>
    <w:rsid w:val="00BA0F86"/>
    <w:rsid w:val="00BB002E"/>
    <w:rsid w:val="00BB57A6"/>
    <w:rsid w:val="00BC1F68"/>
    <w:rsid w:val="00BC265F"/>
    <w:rsid w:val="00BC3FD4"/>
    <w:rsid w:val="00C34D99"/>
    <w:rsid w:val="00C367D1"/>
    <w:rsid w:val="00C5611F"/>
    <w:rsid w:val="00C70D93"/>
    <w:rsid w:val="00C77EBE"/>
    <w:rsid w:val="00C94D23"/>
    <w:rsid w:val="00CA60BE"/>
    <w:rsid w:val="00CB178B"/>
    <w:rsid w:val="00CB5092"/>
    <w:rsid w:val="00CE0790"/>
    <w:rsid w:val="00D0603A"/>
    <w:rsid w:val="00D13EA7"/>
    <w:rsid w:val="00D25C59"/>
    <w:rsid w:val="00D32998"/>
    <w:rsid w:val="00D520BA"/>
    <w:rsid w:val="00D72055"/>
    <w:rsid w:val="00D953BD"/>
    <w:rsid w:val="00DA1281"/>
    <w:rsid w:val="00DB5902"/>
    <w:rsid w:val="00DE1859"/>
    <w:rsid w:val="00DF0E67"/>
    <w:rsid w:val="00DF7D4F"/>
    <w:rsid w:val="00E02447"/>
    <w:rsid w:val="00E03DEC"/>
    <w:rsid w:val="00E05464"/>
    <w:rsid w:val="00E054EE"/>
    <w:rsid w:val="00E122DC"/>
    <w:rsid w:val="00E13B22"/>
    <w:rsid w:val="00E15DD6"/>
    <w:rsid w:val="00E16092"/>
    <w:rsid w:val="00E210A8"/>
    <w:rsid w:val="00E23BB0"/>
    <w:rsid w:val="00E557DA"/>
    <w:rsid w:val="00E631D5"/>
    <w:rsid w:val="00E64A0C"/>
    <w:rsid w:val="00E64A76"/>
    <w:rsid w:val="00E775CE"/>
    <w:rsid w:val="00E8018E"/>
    <w:rsid w:val="00E8292E"/>
    <w:rsid w:val="00E973CB"/>
    <w:rsid w:val="00EA1E97"/>
    <w:rsid w:val="00EA39EA"/>
    <w:rsid w:val="00EB69B5"/>
    <w:rsid w:val="00EE3023"/>
    <w:rsid w:val="00EE578B"/>
    <w:rsid w:val="00EF316A"/>
    <w:rsid w:val="00EF5285"/>
    <w:rsid w:val="00F0241A"/>
    <w:rsid w:val="00F045A4"/>
    <w:rsid w:val="00F13085"/>
    <w:rsid w:val="00F24D12"/>
    <w:rsid w:val="00F63DAF"/>
    <w:rsid w:val="00F64A0C"/>
    <w:rsid w:val="00F669F9"/>
    <w:rsid w:val="00F75021"/>
    <w:rsid w:val="00F94589"/>
    <w:rsid w:val="00FB2C80"/>
    <w:rsid w:val="00FB489A"/>
    <w:rsid w:val="00FE3041"/>
    <w:rsid w:val="00FF23C7"/>
    <w:rsid w:val="00FF511D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Прямая со стрелкой 60"/>
        <o:r id="V:Rule13" type="connector" idref="#Прямая со стрелкой 57"/>
        <o:r id="V:Rule14" type="connector" idref="#AutoShape 112"/>
        <o:r id="V:Rule15" type="connector" idref="#AutoShape 118"/>
        <o:r id="V:Rule16" type="connector" idref="#AutoShape 113"/>
        <o:r id="V:Rule17" type="connector" idref="#AutoShape 114"/>
        <o:r id="V:Rule18" type="connector" idref="#AutoShape 119"/>
        <o:r id="V:Rule19" type="connector" idref="#Прямая со стрелкой 49"/>
        <o:r id="V:Rule20" type="connector" idref="#_x0000_s1049"/>
        <o:r id="V:Rule21" type="connector" idref="#AutoShape 117"/>
        <o:r id="V:Rule2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D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5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52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5285"/>
    <w:rPr>
      <w:vertAlign w:val="superscript"/>
    </w:rPr>
  </w:style>
  <w:style w:type="character" w:styleId="a7">
    <w:name w:val="Hyperlink"/>
    <w:basedOn w:val="a0"/>
    <w:uiPriority w:val="99"/>
    <w:unhideWhenUsed/>
    <w:rsid w:val="00EF5285"/>
    <w:rPr>
      <w:color w:val="0000FF" w:themeColor="hyperlink"/>
      <w:u w:val="single"/>
    </w:rPr>
  </w:style>
  <w:style w:type="paragraph" w:customStyle="1" w:styleId="Default">
    <w:name w:val="Default"/>
    <w:rsid w:val="0004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457"/>
  </w:style>
  <w:style w:type="paragraph" w:styleId="aa">
    <w:name w:val="footer"/>
    <w:basedOn w:val="a"/>
    <w:link w:val="ab"/>
    <w:uiPriority w:val="99"/>
    <w:semiHidden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1457"/>
  </w:style>
  <w:style w:type="paragraph" w:customStyle="1" w:styleId="ConsPlusNormal">
    <w:name w:val="ConsPlusNormal"/>
    <w:rsid w:val="004A7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3B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44">
    <w:name w:val="P44"/>
    <w:basedOn w:val="ConsPlusNormal"/>
    <w:hidden/>
    <w:rsid w:val="00D0603A"/>
    <w:pPr>
      <w:widowControl/>
      <w:jc w:val="distribute"/>
      <w:textAlignment w:val="baseline"/>
    </w:pPr>
    <w:rPr>
      <w:rFonts w:ascii="Times New Roman" w:eastAsia="Arial" w:hAnsi="Times New Roman" w:cs="Times New Roman"/>
      <w:sz w:val="24"/>
    </w:rPr>
  </w:style>
  <w:style w:type="character" w:customStyle="1" w:styleId="T6">
    <w:name w:val="T6"/>
    <w:hidden/>
    <w:rsid w:val="00D0603A"/>
    <w:rPr>
      <w:sz w:val="24"/>
    </w:rPr>
  </w:style>
  <w:style w:type="paragraph" w:customStyle="1" w:styleId="P16">
    <w:name w:val="P16"/>
    <w:basedOn w:val="a"/>
    <w:hidden/>
    <w:rsid w:val="000734EA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 w:cs="Times New Roman"/>
      <w:b/>
      <w:sz w:val="24"/>
      <w:szCs w:val="20"/>
    </w:rPr>
  </w:style>
  <w:style w:type="paragraph" w:customStyle="1" w:styleId="P59">
    <w:name w:val="P59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61">
    <w:name w:val="P61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P103">
    <w:name w:val="P103"/>
    <w:basedOn w:val="a"/>
    <w:hidden/>
    <w:rsid w:val="000734EA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3">
    <w:name w:val="T3"/>
    <w:hidden/>
    <w:rsid w:val="000734E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D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F5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F528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F5285"/>
    <w:rPr>
      <w:vertAlign w:val="superscript"/>
    </w:rPr>
  </w:style>
  <w:style w:type="character" w:styleId="a7">
    <w:name w:val="Hyperlink"/>
    <w:basedOn w:val="a0"/>
    <w:uiPriority w:val="99"/>
    <w:unhideWhenUsed/>
    <w:rsid w:val="00EF5285"/>
    <w:rPr>
      <w:color w:val="0000FF" w:themeColor="hyperlink"/>
      <w:u w:val="single"/>
    </w:rPr>
  </w:style>
  <w:style w:type="paragraph" w:customStyle="1" w:styleId="Default">
    <w:name w:val="Default"/>
    <w:rsid w:val="000414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457"/>
  </w:style>
  <w:style w:type="paragraph" w:styleId="aa">
    <w:name w:val="footer"/>
    <w:basedOn w:val="a"/>
    <w:link w:val="ab"/>
    <w:uiPriority w:val="99"/>
    <w:semiHidden/>
    <w:unhideWhenUsed/>
    <w:rsid w:val="00041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1457"/>
  </w:style>
  <w:style w:type="paragraph" w:customStyle="1" w:styleId="ConsPlusNormal">
    <w:name w:val="ConsPlusNormal"/>
    <w:rsid w:val="004A73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3B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44">
    <w:name w:val="P44"/>
    <w:basedOn w:val="ConsPlusNormal"/>
    <w:hidden/>
    <w:rsid w:val="00D0603A"/>
    <w:pPr>
      <w:widowControl/>
      <w:jc w:val="distribute"/>
      <w:textAlignment w:val="baseline"/>
    </w:pPr>
    <w:rPr>
      <w:rFonts w:ascii="Times New Roman" w:eastAsia="Arial" w:hAnsi="Times New Roman" w:cs="Times New Roman"/>
      <w:sz w:val="24"/>
    </w:rPr>
  </w:style>
  <w:style w:type="character" w:customStyle="1" w:styleId="T6">
    <w:name w:val="T6"/>
    <w:hidden/>
    <w:rsid w:val="00D0603A"/>
    <w:rPr>
      <w:sz w:val="24"/>
    </w:rPr>
  </w:style>
  <w:style w:type="paragraph" w:customStyle="1" w:styleId="P16">
    <w:name w:val="P16"/>
    <w:basedOn w:val="a"/>
    <w:hidden/>
    <w:rsid w:val="000734EA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 w:cs="Times New Roman"/>
      <w:b/>
      <w:sz w:val="24"/>
      <w:szCs w:val="20"/>
    </w:rPr>
  </w:style>
  <w:style w:type="paragraph" w:customStyle="1" w:styleId="P59">
    <w:name w:val="P59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61">
    <w:name w:val="P61"/>
    <w:basedOn w:val="a"/>
    <w:hidden/>
    <w:rsid w:val="000734EA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P103">
    <w:name w:val="P103"/>
    <w:basedOn w:val="a"/>
    <w:hidden/>
    <w:rsid w:val="000734EA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3">
    <w:name w:val="T3"/>
    <w:hidden/>
    <w:rsid w:val="000734E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gji</dc:creator>
  <cp:lastModifiedBy>Голубь</cp:lastModifiedBy>
  <cp:revision>5</cp:revision>
  <cp:lastPrinted>2014-11-19T12:14:00Z</cp:lastPrinted>
  <dcterms:created xsi:type="dcterms:W3CDTF">2015-12-15T12:08:00Z</dcterms:created>
  <dcterms:modified xsi:type="dcterms:W3CDTF">2020-09-17T06:35:00Z</dcterms:modified>
</cp:coreProperties>
</file>